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53A97" w14:textId="77777777" w:rsidR="002664FB" w:rsidRDefault="002664FB" w:rsidP="002664FB">
      <w:pPr>
        <w:rPr>
          <w:rFonts w:ascii="黑体" w:eastAsia="黑体" w:hAnsi="仿宋_GB2312" w:cs="仿宋_GB2312"/>
        </w:rPr>
      </w:pPr>
      <w:r>
        <w:rPr>
          <w:rFonts w:ascii="黑体" w:eastAsia="黑体" w:hAnsi="仿宋_GB2312" w:cs="仿宋_GB2312" w:hint="eastAsia"/>
        </w:rPr>
        <w:t>附件2</w:t>
      </w:r>
    </w:p>
    <w:p w14:paraId="6D256701" w14:textId="77777777" w:rsidR="002664FB" w:rsidRDefault="002664FB" w:rsidP="002664F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院（部）科技创新团队支持计划</w:t>
      </w:r>
    </w:p>
    <w:p w14:paraId="4EED7B63" w14:textId="77777777" w:rsidR="002664FB" w:rsidRDefault="002664FB" w:rsidP="002664F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申请团队科研基础简表</w:t>
      </w:r>
    </w:p>
    <w:p w14:paraId="07A35FB5" w14:textId="77777777" w:rsidR="002664FB" w:rsidRDefault="002664FB" w:rsidP="002664FB">
      <w:pPr>
        <w:snapToGrid w:val="0"/>
        <w:jc w:val="left"/>
        <w:rPr>
          <w:rFonts w:cs="宋体"/>
          <w:bCs/>
          <w:sz w:val="24"/>
          <w:szCs w:val="30"/>
        </w:rPr>
      </w:pPr>
    </w:p>
    <w:p w14:paraId="219B54F5" w14:textId="77777777" w:rsidR="002664FB" w:rsidRDefault="002664FB" w:rsidP="002664FB">
      <w:pPr>
        <w:snapToGrid w:val="0"/>
        <w:jc w:val="left"/>
        <w:rPr>
          <w:rFonts w:cs="宋体"/>
          <w:bCs/>
          <w:sz w:val="24"/>
        </w:rPr>
      </w:pPr>
      <w:r>
        <w:rPr>
          <w:rFonts w:cs="宋体" w:hint="eastAsia"/>
          <w:bCs/>
          <w:sz w:val="24"/>
        </w:rPr>
        <w:t>单位：</w:t>
      </w:r>
      <w:r>
        <w:rPr>
          <w:rFonts w:cs="宋体"/>
          <w:bCs/>
          <w:sz w:val="24"/>
        </w:rPr>
        <w:t xml:space="preserve">                  </w:t>
      </w:r>
      <w:r>
        <w:rPr>
          <w:rFonts w:cs="宋体" w:hint="eastAsia"/>
          <w:bCs/>
          <w:sz w:val="24"/>
        </w:rPr>
        <w:t>（签章）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444"/>
        <w:gridCol w:w="2779"/>
        <w:gridCol w:w="1376"/>
        <w:gridCol w:w="950"/>
        <w:gridCol w:w="850"/>
        <w:gridCol w:w="783"/>
      </w:tblGrid>
      <w:tr w:rsidR="002664FB" w14:paraId="0C092499" w14:textId="77777777" w:rsidTr="008F5BDF">
        <w:trPr>
          <w:trHeight w:val="45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094D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团队信息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C80F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名  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F4D" w14:textId="77777777" w:rsidR="002664FB" w:rsidRDefault="002664FB" w:rsidP="008F5BDF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2664FB" w14:paraId="296E2560" w14:textId="77777777" w:rsidTr="008F5BDF">
        <w:trPr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AC5D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611F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研究方向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CD55" w14:textId="77777777" w:rsidR="002664FB" w:rsidRDefault="002664FB" w:rsidP="008F5BDF">
            <w:pPr>
              <w:snapToGrid w:val="0"/>
              <w:jc w:val="right"/>
              <w:rPr>
                <w:rFonts w:ascii="仿宋_GB2312"/>
                <w:sz w:val="24"/>
              </w:rPr>
            </w:pPr>
          </w:p>
        </w:tc>
      </w:tr>
      <w:tr w:rsidR="002664FB" w14:paraId="4A15592B" w14:textId="77777777" w:rsidTr="008F5BDF">
        <w:trPr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9225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46BE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申报领域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D4CB" w14:textId="77777777" w:rsidR="002664FB" w:rsidRDefault="002664FB" w:rsidP="008F5BDF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2664FB" w14:paraId="08C670C9" w14:textId="77777777" w:rsidTr="008F5BDF">
        <w:trPr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B657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FAC7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依托研究</w:t>
            </w:r>
          </w:p>
          <w:p w14:paraId="34FE6F99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平台基地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091D" w14:textId="77777777" w:rsidR="002664FB" w:rsidRDefault="002664FB" w:rsidP="008F5BDF">
            <w:pPr>
              <w:snapToGrid w:val="0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（没有可不填）</w:t>
            </w:r>
          </w:p>
        </w:tc>
      </w:tr>
      <w:tr w:rsidR="002664FB" w14:paraId="11B66477" w14:textId="77777777" w:rsidTr="008F5BDF">
        <w:trPr>
          <w:trHeight w:val="45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AEE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团</w:t>
            </w:r>
          </w:p>
          <w:p w14:paraId="4835C0DF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</w:p>
          <w:p w14:paraId="5134FEA2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队</w:t>
            </w:r>
          </w:p>
          <w:p w14:paraId="79195B99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</w:p>
          <w:p w14:paraId="5CDBF91D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带</w:t>
            </w:r>
          </w:p>
          <w:p w14:paraId="7DF0A32D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</w:p>
          <w:p w14:paraId="13B0E6CB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头</w:t>
            </w:r>
          </w:p>
          <w:p w14:paraId="0492AD87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</w:p>
          <w:p w14:paraId="0A17B4DD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4B31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姓  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6687" w14:textId="77777777" w:rsidR="002664FB" w:rsidRDefault="002664FB" w:rsidP="008F5BDF">
            <w:pPr>
              <w:widowControl/>
              <w:snapToGrid w:val="0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06B6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性  别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3A67" w14:textId="77777777" w:rsidR="002664FB" w:rsidRDefault="002664FB" w:rsidP="008F5BDF">
            <w:pPr>
              <w:snapToGrid w:val="0"/>
              <w:rPr>
                <w:rFonts w:ascii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436F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民 族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ADC6" w14:textId="77777777" w:rsidR="002664FB" w:rsidRDefault="002664FB" w:rsidP="008F5BDF">
            <w:pPr>
              <w:widowControl/>
              <w:snapToGrid w:val="0"/>
              <w:textAlignment w:val="baseline"/>
              <w:rPr>
                <w:rFonts w:ascii="仿宋_GB2312"/>
                <w:sz w:val="24"/>
              </w:rPr>
            </w:pPr>
          </w:p>
        </w:tc>
      </w:tr>
      <w:tr w:rsidR="002664FB" w14:paraId="3B927E9D" w14:textId="77777777" w:rsidTr="008F5BDF">
        <w:trPr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F369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D63E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身份证号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CCDB" w14:textId="77777777" w:rsidR="002664FB" w:rsidRDefault="002664FB" w:rsidP="008F5BDF">
            <w:pPr>
              <w:widowControl/>
              <w:snapToGrid w:val="0"/>
              <w:textAlignment w:val="baseline"/>
              <w:rPr>
                <w:rFonts w:ascii="仿宋_GB2312"/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093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专业技术</w:t>
            </w:r>
          </w:p>
          <w:p w14:paraId="1E0C3A5A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职  务</w:t>
            </w:r>
          </w:p>
        </w:tc>
        <w:tc>
          <w:tcPr>
            <w:tcW w:w="2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518" w14:textId="77777777" w:rsidR="002664FB" w:rsidRDefault="002664FB" w:rsidP="008F5BDF">
            <w:pPr>
              <w:widowControl/>
              <w:snapToGrid w:val="0"/>
              <w:textAlignment w:val="baseline"/>
              <w:rPr>
                <w:rFonts w:ascii="仿宋_GB2312"/>
                <w:sz w:val="24"/>
              </w:rPr>
            </w:pPr>
          </w:p>
        </w:tc>
      </w:tr>
      <w:tr w:rsidR="002664FB" w14:paraId="21CB98F7" w14:textId="77777777" w:rsidTr="008F5BDF">
        <w:trPr>
          <w:trHeight w:val="45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1F27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1E5E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所在工作单位（院、系、所、实验室、中心）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816" w14:textId="77777777" w:rsidR="002664FB" w:rsidRDefault="002664FB" w:rsidP="008F5BDF">
            <w:pPr>
              <w:widowControl/>
              <w:snapToGrid w:val="0"/>
              <w:textAlignment w:val="baseline"/>
              <w:rPr>
                <w:rFonts w:ascii="仿宋_GB2312"/>
                <w:sz w:val="24"/>
              </w:rPr>
            </w:pPr>
          </w:p>
        </w:tc>
      </w:tr>
      <w:tr w:rsidR="002664FB" w14:paraId="28948247" w14:textId="77777777" w:rsidTr="008F5BDF">
        <w:trPr>
          <w:trHeight w:val="1974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E76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D739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学习工作</w:t>
            </w:r>
          </w:p>
          <w:p w14:paraId="4EA45B94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t>经历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2D9C" w14:textId="77777777" w:rsidR="002664FB" w:rsidRDefault="002664FB" w:rsidP="008F5BDF">
            <w:pPr>
              <w:snapToGrid w:val="0"/>
              <w:textAlignment w:val="baseline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（自大学本科学习开始填写至今）</w:t>
            </w:r>
          </w:p>
        </w:tc>
      </w:tr>
      <w:tr w:rsidR="002664FB" w14:paraId="0E58F2EE" w14:textId="77777777" w:rsidTr="008F5BDF">
        <w:trPr>
          <w:trHeight w:val="31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B801" w14:textId="77777777" w:rsidR="002664FB" w:rsidRDefault="002664FB" w:rsidP="008F5BDF">
            <w:pPr>
              <w:widowControl/>
              <w:jc w:val="left"/>
              <w:rPr>
                <w:rFonts w:ascii="仿宋_GB2312" w:cs="宋体"/>
                <w:bCs/>
                <w:sz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F2E0" w14:textId="77777777" w:rsidR="002664FB" w:rsidRDefault="002664FB" w:rsidP="008F5BDF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个人荣誉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6685" w14:textId="77777777" w:rsidR="002664FB" w:rsidRDefault="002664FB" w:rsidP="008F5BDF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（以所获科研荣誉为主）</w:t>
            </w:r>
          </w:p>
        </w:tc>
      </w:tr>
      <w:tr w:rsidR="002664FB" w14:paraId="48EF6222" w14:textId="77777777" w:rsidTr="008F5BDF">
        <w:trPr>
          <w:trHeight w:val="1245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5C9F" w14:textId="77777777" w:rsidR="002664FB" w:rsidRDefault="002664FB" w:rsidP="008F5BDF">
            <w:pPr>
              <w:snapToGrid w:val="0"/>
              <w:jc w:val="center"/>
              <w:rPr>
                <w:rFonts w:ascii="仿宋_GB2312" w:cs="宋体"/>
                <w:bCs/>
                <w:sz w:val="24"/>
              </w:rPr>
            </w:pPr>
            <w:r>
              <w:rPr>
                <w:rFonts w:ascii="仿宋_GB2312" w:cs="宋体" w:hint="eastAsia"/>
                <w:bCs/>
                <w:sz w:val="24"/>
              </w:rPr>
              <w:lastRenderedPageBreak/>
              <w:t>团队研究特色及主要业绩</w:t>
            </w:r>
          </w:p>
        </w:tc>
        <w:tc>
          <w:tcPr>
            <w:tcW w:w="8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02B" w14:textId="77777777" w:rsidR="002664FB" w:rsidRDefault="002664FB" w:rsidP="008F5BDF">
            <w:pPr>
              <w:snapToGrid w:val="0"/>
              <w:rPr>
                <w:rFonts w:ascii="仿宋_GB2312" w:cs="宋体"/>
                <w:bCs/>
                <w:sz w:val="24"/>
              </w:rPr>
            </w:pPr>
          </w:p>
        </w:tc>
      </w:tr>
    </w:tbl>
    <w:p w14:paraId="3436F850" w14:textId="77777777" w:rsidR="00E03CFA" w:rsidRPr="002664FB" w:rsidRDefault="00E03CFA"/>
    <w:sectPr w:rsidR="00E03CFA" w:rsidRPr="0026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03AF" w14:textId="77777777" w:rsidR="004C20C5" w:rsidRDefault="004C20C5" w:rsidP="002664FB">
      <w:r>
        <w:separator/>
      </w:r>
    </w:p>
  </w:endnote>
  <w:endnote w:type="continuationSeparator" w:id="0">
    <w:p w14:paraId="1CC2377A" w14:textId="77777777" w:rsidR="004C20C5" w:rsidRDefault="004C20C5" w:rsidP="0026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E78F" w14:textId="77777777" w:rsidR="004C20C5" w:rsidRDefault="004C20C5" w:rsidP="002664FB">
      <w:r>
        <w:separator/>
      </w:r>
    </w:p>
  </w:footnote>
  <w:footnote w:type="continuationSeparator" w:id="0">
    <w:p w14:paraId="10F01BD0" w14:textId="77777777" w:rsidR="004C20C5" w:rsidRDefault="004C20C5" w:rsidP="00266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FA"/>
    <w:rsid w:val="002664FB"/>
    <w:rsid w:val="004C20C5"/>
    <w:rsid w:val="00E0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EFEEF5-5CE9-45A2-BCA9-7DB600BC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FB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4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建利</dc:creator>
  <cp:keywords/>
  <dc:description/>
  <cp:lastModifiedBy>齐 建利</cp:lastModifiedBy>
  <cp:revision>2</cp:revision>
  <dcterms:created xsi:type="dcterms:W3CDTF">2022-06-08T07:25:00Z</dcterms:created>
  <dcterms:modified xsi:type="dcterms:W3CDTF">2022-06-08T07:25:00Z</dcterms:modified>
</cp:coreProperties>
</file>