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</w:rPr>
        <w:t xml:space="preserve">  </w:t>
      </w:r>
    </w:p>
    <w:p>
      <w:pPr>
        <w:spacing w:line="72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国际授权发明</w:t>
      </w:r>
      <w:r>
        <w:rPr>
          <w:rFonts w:hint="eastAsia" w:eastAsia="方正小标宋简体"/>
          <w:sz w:val="44"/>
          <w:szCs w:val="44"/>
        </w:rPr>
        <w:t>专利资助申请表</w:t>
      </w:r>
    </w:p>
    <w:bookmarkEnd w:id="0"/>
    <w:p>
      <w:pPr>
        <w:spacing w:line="540" w:lineRule="exact"/>
        <w:jc w:val="center"/>
        <w:rPr>
          <w:rFonts w:eastAsia="方正小标宋简体"/>
          <w:sz w:val="36"/>
        </w:rPr>
      </w:pPr>
    </w:p>
    <w:tbl>
      <w:tblPr>
        <w:tblStyle w:val="14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87"/>
        <w:gridCol w:w="2251"/>
        <w:gridCol w:w="173"/>
        <w:gridCol w:w="1437"/>
        <w:gridCol w:w="351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申请人名称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统一社会信用代码（身份证号码）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431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431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收款单位（个人）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i/>
                <w:sz w:val="24"/>
              </w:rPr>
              <w:t>应与申请人一致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开户行名称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  号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专利名称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目前所处状态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PCT途径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：□国际阶段 □外国申请 □外国国家公布 □已授权  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巴黎公约</w:t>
            </w:r>
            <w:r>
              <w:rPr>
                <w:rFonts w:hint="eastAsia" w:ascii="宋体" w:hAnsi="宋体"/>
                <w:color w:val="000000"/>
                <w:sz w:val="24"/>
              </w:rPr>
              <w:t>：□外国申请 □外国国家公布 □已授权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申请资助名称</w:t>
            </w:r>
          </w:p>
        </w:tc>
        <w:tc>
          <w:tcPr>
            <w:tcW w:w="8110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PCT途径</w:t>
            </w:r>
            <w:r>
              <w:rPr>
                <w:rFonts w:hint="eastAsia" w:ascii="宋体" w:hAnsi="宋体"/>
                <w:color w:val="000000"/>
                <w:sz w:val="24"/>
              </w:rPr>
              <w:t>：□国际阶段资助 □进入国家阶段资助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巴黎公约</w:t>
            </w:r>
            <w:r>
              <w:rPr>
                <w:rFonts w:hint="eastAsia" w:ascii="宋体" w:hAnsi="宋体"/>
                <w:color w:val="000000"/>
                <w:sz w:val="24"/>
              </w:rPr>
              <w:t>：□进入国家阶段资助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优先权号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优先权日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8"/>
                <w:sz w:val="24"/>
              </w:rPr>
              <w:t>PCT途径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>
              <w:rPr>
                <w:rFonts w:hint="eastAsia" w:ascii="宋体" w:hAnsi="宋体"/>
                <w:color w:val="000000"/>
                <w:spacing w:val="8"/>
                <w:sz w:val="24"/>
              </w:rPr>
              <w:t>国际阶段</w:t>
            </w:r>
          </w:p>
        </w:tc>
        <w:tc>
          <w:tcPr>
            <w:tcW w:w="1887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PCT申请号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PCT申请日</w:t>
            </w:r>
          </w:p>
        </w:tc>
        <w:tc>
          <w:tcPr>
            <w:tcW w:w="201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tabs>
                <w:tab w:val="left" w:pos="2730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国际公布号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国际公布日</w:t>
            </w:r>
          </w:p>
        </w:tc>
        <w:tc>
          <w:tcPr>
            <w:tcW w:w="201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PCT或其它途径 外国国家阶段</w:t>
            </w:r>
          </w:p>
        </w:tc>
        <w:tc>
          <w:tcPr>
            <w:tcW w:w="1887" w:type="dxa"/>
            <w:vAlign w:val="center"/>
          </w:tcPr>
          <w:p>
            <w:pPr>
              <w:tabs>
                <w:tab w:val="left" w:pos="2730"/>
              </w:tabs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进入国家名称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申请日</w:t>
            </w:r>
          </w:p>
        </w:tc>
        <w:tc>
          <w:tcPr>
            <w:tcW w:w="201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tabs>
                <w:tab w:val="left" w:pos="2730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外国国家申请号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tabs>
                <w:tab w:val="left" w:pos="2730"/>
              </w:tabs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外国国家公布号及公布日</w:t>
            </w:r>
          </w:p>
        </w:tc>
        <w:tc>
          <w:tcPr>
            <w:tcW w:w="201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tabs>
                <w:tab w:val="left" w:pos="2730"/>
              </w:tabs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授权专利号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授权日期</w:t>
            </w:r>
          </w:p>
        </w:tc>
        <w:tc>
          <w:tcPr>
            <w:tcW w:w="2011" w:type="dxa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10" w:type="dxa"/>
            <w:gridSpan w:val="6"/>
            <w:vAlign w:val="center"/>
          </w:tcPr>
          <w:p>
            <w:pPr>
              <w:tabs>
                <w:tab w:val="left" w:pos="2730"/>
              </w:tabs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进入其它国家名称：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代理机构名称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代理机构代码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exact"/>
          <w:jc w:val="center"/>
        </w:trPr>
        <w:tc>
          <w:tcPr>
            <w:tcW w:w="9938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声明：</w:t>
            </w:r>
          </w:p>
          <w:p>
            <w:pPr>
              <w:spacing w:line="36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我单位（个人）所提交申报材料的各项内容均准确、真实、合法，若有不实之处，愿放弃本次资助资金，并承担由此产生的一切法律后果。</w:t>
            </w:r>
          </w:p>
          <w:p>
            <w:pPr>
              <w:spacing w:line="360" w:lineRule="exact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60" w:lineRule="exact"/>
              <w:ind w:right="420" w:firstLine="4800" w:firstLineChars="20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签名：               （单位公章）</w:t>
            </w:r>
          </w:p>
          <w:p>
            <w:pPr>
              <w:spacing w:line="360" w:lineRule="exact"/>
              <w:ind w:right="420" w:firstLine="6840" w:firstLineChars="28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93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填表说明：1、根据申报专利情况，完整填写表中申请号等相关信息。2、带“□”的请根据实际情况打∨。3.如进入多个国家，可对“</w:t>
            </w:r>
            <w:r>
              <w:rPr>
                <w:rFonts w:hint="eastAsia" w:ascii="宋体" w:hAnsi="宋体"/>
                <w:color w:val="000000"/>
                <w:sz w:val="24"/>
              </w:rPr>
              <w:t>PCT或其它途径 外国国家阶段</w:t>
            </w:r>
            <w:r>
              <w:rPr>
                <w:rFonts w:hint="eastAsia"/>
                <w:color w:val="000000"/>
                <w:sz w:val="24"/>
              </w:rPr>
              <w:t>”栏目进行扩展补充。</w:t>
            </w:r>
          </w:p>
          <w:p>
            <w:pPr>
              <w:spacing w:line="36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  <w:p>
            <w:pPr>
              <w:spacing w:line="360" w:lineRule="exact"/>
              <w:jc w:val="left"/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287" w:bottom="1588" w:left="1588" w:header="851" w:footer="1134" w:gutter="0"/>
      <w:pgNumType w:fmt="decimalFullWidt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  <w:rFonts w:hint="eastAsia" w:ascii="宋体" w:hAnsi="宋体" w:eastAsia="宋体"/>
      </w:rPr>
    </w:pPr>
    <w:r>
      <w:rPr>
        <w:rStyle w:val="18"/>
        <w:rFonts w:hint="eastAsia" w:ascii="宋体" w:hAnsi="宋体" w:eastAsia="宋体"/>
      </w:rPr>
      <w:t>一</w:t>
    </w:r>
    <w:r>
      <w:rPr>
        <w:rFonts w:ascii="宋体" w:hAnsi="宋体"/>
      </w:rPr>
      <w:fldChar w:fldCharType="begin"/>
    </w:r>
    <w:r>
      <w:rPr>
        <w:rStyle w:val="18"/>
        <w:rFonts w:ascii="宋体" w:hAnsi="宋体" w:eastAsia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18"/>
        <w:rFonts w:ascii="宋体" w:hAnsi="宋体" w:eastAsia="宋体"/>
      </w:rPr>
      <w:t>１</w:t>
    </w:r>
    <w:r>
      <w:rPr>
        <w:rFonts w:ascii="宋体" w:hAnsi="宋体"/>
      </w:rPr>
      <w:fldChar w:fldCharType="end"/>
    </w:r>
    <w:r>
      <w:rPr>
        <w:rStyle w:val="18"/>
        <w:rFonts w:hint="eastAsia" w:ascii="宋体" w:hAnsi="宋体" w:eastAsia="宋体"/>
      </w:rPr>
      <w:t>一</w:t>
    </w:r>
  </w:p>
  <w:p>
    <w:pPr>
      <w:pStyle w:val="10"/>
      <w:ind w:right="360" w:firstLine="360"/>
      <w:rPr>
        <w:rStyle w:val="18"/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65B"/>
    <w:rsid w:val="00002AFD"/>
    <w:rsid w:val="0000318D"/>
    <w:rsid w:val="00004673"/>
    <w:rsid w:val="0000495E"/>
    <w:rsid w:val="00007AFA"/>
    <w:rsid w:val="0001014E"/>
    <w:rsid w:val="00010C2B"/>
    <w:rsid w:val="0001353F"/>
    <w:rsid w:val="00013D48"/>
    <w:rsid w:val="00015268"/>
    <w:rsid w:val="00015388"/>
    <w:rsid w:val="0001573C"/>
    <w:rsid w:val="00015DFC"/>
    <w:rsid w:val="0001790E"/>
    <w:rsid w:val="000179DB"/>
    <w:rsid w:val="00020CE0"/>
    <w:rsid w:val="00020D8C"/>
    <w:rsid w:val="00023E3A"/>
    <w:rsid w:val="00024852"/>
    <w:rsid w:val="00025C5E"/>
    <w:rsid w:val="00026552"/>
    <w:rsid w:val="00030009"/>
    <w:rsid w:val="00030331"/>
    <w:rsid w:val="00033FB7"/>
    <w:rsid w:val="00037A40"/>
    <w:rsid w:val="00044B93"/>
    <w:rsid w:val="00045938"/>
    <w:rsid w:val="00045AAC"/>
    <w:rsid w:val="00046545"/>
    <w:rsid w:val="0004742D"/>
    <w:rsid w:val="000501EF"/>
    <w:rsid w:val="00050E83"/>
    <w:rsid w:val="00050ECD"/>
    <w:rsid w:val="00051BC7"/>
    <w:rsid w:val="00052A31"/>
    <w:rsid w:val="000536B1"/>
    <w:rsid w:val="00054694"/>
    <w:rsid w:val="00055DB3"/>
    <w:rsid w:val="00057D25"/>
    <w:rsid w:val="000623DE"/>
    <w:rsid w:val="00062DDE"/>
    <w:rsid w:val="00064836"/>
    <w:rsid w:val="00064E84"/>
    <w:rsid w:val="00065086"/>
    <w:rsid w:val="00067968"/>
    <w:rsid w:val="00070EA5"/>
    <w:rsid w:val="000716B6"/>
    <w:rsid w:val="0007259C"/>
    <w:rsid w:val="00074FAF"/>
    <w:rsid w:val="00080A37"/>
    <w:rsid w:val="00081D6D"/>
    <w:rsid w:val="00082A6A"/>
    <w:rsid w:val="0008381A"/>
    <w:rsid w:val="0008481F"/>
    <w:rsid w:val="00084DE8"/>
    <w:rsid w:val="000851BC"/>
    <w:rsid w:val="0008564C"/>
    <w:rsid w:val="00090261"/>
    <w:rsid w:val="00090326"/>
    <w:rsid w:val="00091189"/>
    <w:rsid w:val="0009136C"/>
    <w:rsid w:val="000932DF"/>
    <w:rsid w:val="00093447"/>
    <w:rsid w:val="00093557"/>
    <w:rsid w:val="00094A24"/>
    <w:rsid w:val="00095436"/>
    <w:rsid w:val="000A0CD4"/>
    <w:rsid w:val="000A3233"/>
    <w:rsid w:val="000A3F4F"/>
    <w:rsid w:val="000A4543"/>
    <w:rsid w:val="000A46F7"/>
    <w:rsid w:val="000A4DF9"/>
    <w:rsid w:val="000A5215"/>
    <w:rsid w:val="000A656B"/>
    <w:rsid w:val="000A6864"/>
    <w:rsid w:val="000A72F1"/>
    <w:rsid w:val="000B106F"/>
    <w:rsid w:val="000B31FC"/>
    <w:rsid w:val="000B4412"/>
    <w:rsid w:val="000B5C24"/>
    <w:rsid w:val="000B67C1"/>
    <w:rsid w:val="000B68BD"/>
    <w:rsid w:val="000B6C98"/>
    <w:rsid w:val="000B7BB6"/>
    <w:rsid w:val="000B7EB8"/>
    <w:rsid w:val="000C25E5"/>
    <w:rsid w:val="000C371F"/>
    <w:rsid w:val="000C3792"/>
    <w:rsid w:val="000C7670"/>
    <w:rsid w:val="000C7AAF"/>
    <w:rsid w:val="000D181D"/>
    <w:rsid w:val="000D20B2"/>
    <w:rsid w:val="000D32DD"/>
    <w:rsid w:val="000D3AB9"/>
    <w:rsid w:val="000D67AB"/>
    <w:rsid w:val="000D7A6B"/>
    <w:rsid w:val="000E06ED"/>
    <w:rsid w:val="000E109D"/>
    <w:rsid w:val="000E1E2C"/>
    <w:rsid w:val="000E2FB8"/>
    <w:rsid w:val="000E3668"/>
    <w:rsid w:val="000E3682"/>
    <w:rsid w:val="000E37C5"/>
    <w:rsid w:val="000E7530"/>
    <w:rsid w:val="000F0C76"/>
    <w:rsid w:val="000F0CA6"/>
    <w:rsid w:val="000F1C2F"/>
    <w:rsid w:val="000F2FA8"/>
    <w:rsid w:val="000F589D"/>
    <w:rsid w:val="000F78CB"/>
    <w:rsid w:val="000F7930"/>
    <w:rsid w:val="001008CF"/>
    <w:rsid w:val="00100A6A"/>
    <w:rsid w:val="00103CEB"/>
    <w:rsid w:val="00104D05"/>
    <w:rsid w:val="00105D92"/>
    <w:rsid w:val="0010676A"/>
    <w:rsid w:val="00106DB8"/>
    <w:rsid w:val="001117FB"/>
    <w:rsid w:val="00111A5E"/>
    <w:rsid w:val="00111F75"/>
    <w:rsid w:val="001129F3"/>
    <w:rsid w:val="00113FD1"/>
    <w:rsid w:val="00115048"/>
    <w:rsid w:val="001152B9"/>
    <w:rsid w:val="00117689"/>
    <w:rsid w:val="0012027B"/>
    <w:rsid w:val="001218A4"/>
    <w:rsid w:val="001225EC"/>
    <w:rsid w:val="00124BDC"/>
    <w:rsid w:val="001279EE"/>
    <w:rsid w:val="001304AC"/>
    <w:rsid w:val="001307E2"/>
    <w:rsid w:val="00133222"/>
    <w:rsid w:val="00135869"/>
    <w:rsid w:val="00135C59"/>
    <w:rsid w:val="0013781E"/>
    <w:rsid w:val="00137C44"/>
    <w:rsid w:val="001407F8"/>
    <w:rsid w:val="001416A3"/>
    <w:rsid w:val="001432F3"/>
    <w:rsid w:val="00144DF1"/>
    <w:rsid w:val="00144F2C"/>
    <w:rsid w:val="0014579D"/>
    <w:rsid w:val="001468C7"/>
    <w:rsid w:val="00147207"/>
    <w:rsid w:val="00147400"/>
    <w:rsid w:val="00151533"/>
    <w:rsid w:val="00151750"/>
    <w:rsid w:val="0015682C"/>
    <w:rsid w:val="00156C4D"/>
    <w:rsid w:val="00160A50"/>
    <w:rsid w:val="001670CD"/>
    <w:rsid w:val="00167A16"/>
    <w:rsid w:val="00167A2A"/>
    <w:rsid w:val="00170BFB"/>
    <w:rsid w:val="001726EF"/>
    <w:rsid w:val="00175332"/>
    <w:rsid w:val="001754E9"/>
    <w:rsid w:val="001760D5"/>
    <w:rsid w:val="001772DD"/>
    <w:rsid w:val="0017744D"/>
    <w:rsid w:val="001808B2"/>
    <w:rsid w:val="00182D81"/>
    <w:rsid w:val="00182DE1"/>
    <w:rsid w:val="00182E47"/>
    <w:rsid w:val="0018394B"/>
    <w:rsid w:val="00187078"/>
    <w:rsid w:val="0019190E"/>
    <w:rsid w:val="0019244F"/>
    <w:rsid w:val="001932D0"/>
    <w:rsid w:val="00193577"/>
    <w:rsid w:val="001A1029"/>
    <w:rsid w:val="001A5A90"/>
    <w:rsid w:val="001A7528"/>
    <w:rsid w:val="001A7849"/>
    <w:rsid w:val="001A7F87"/>
    <w:rsid w:val="001B059C"/>
    <w:rsid w:val="001B08BF"/>
    <w:rsid w:val="001B12E3"/>
    <w:rsid w:val="001B16D0"/>
    <w:rsid w:val="001B3C9B"/>
    <w:rsid w:val="001B4061"/>
    <w:rsid w:val="001B67FE"/>
    <w:rsid w:val="001B7202"/>
    <w:rsid w:val="001B7332"/>
    <w:rsid w:val="001C0ECB"/>
    <w:rsid w:val="001C1366"/>
    <w:rsid w:val="001C151C"/>
    <w:rsid w:val="001C15F2"/>
    <w:rsid w:val="001C1EC9"/>
    <w:rsid w:val="001C214E"/>
    <w:rsid w:val="001C291A"/>
    <w:rsid w:val="001C2AB7"/>
    <w:rsid w:val="001C2D59"/>
    <w:rsid w:val="001C3AF6"/>
    <w:rsid w:val="001C57C8"/>
    <w:rsid w:val="001C6837"/>
    <w:rsid w:val="001C6D8D"/>
    <w:rsid w:val="001C7F33"/>
    <w:rsid w:val="001D0967"/>
    <w:rsid w:val="001D16BE"/>
    <w:rsid w:val="001D1A3B"/>
    <w:rsid w:val="001D27FB"/>
    <w:rsid w:val="001D34F8"/>
    <w:rsid w:val="001D4109"/>
    <w:rsid w:val="001D5F30"/>
    <w:rsid w:val="001D766D"/>
    <w:rsid w:val="001E38E4"/>
    <w:rsid w:val="001E45C1"/>
    <w:rsid w:val="001E4C78"/>
    <w:rsid w:val="001E4CCD"/>
    <w:rsid w:val="001E5793"/>
    <w:rsid w:val="001E5CD5"/>
    <w:rsid w:val="001E6939"/>
    <w:rsid w:val="001F16C4"/>
    <w:rsid w:val="001F3891"/>
    <w:rsid w:val="00200732"/>
    <w:rsid w:val="00200CAA"/>
    <w:rsid w:val="0020184F"/>
    <w:rsid w:val="0020238A"/>
    <w:rsid w:val="0020318E"/>
    <w:rsid w:val="00204EC2"/>
    <w:rsid w:val="0020517F"/>
    <w:rsid w:val="00205F49"/>
    <w:rsid w:val="00206418"/>
    <w:rsid w:val="002066FE"/>
    <w:rsid w:val="002071DB"/>
    <w:rsid w:val="002109CC"/>
    <w:rsid w:val="00211269"/>
    <w:rsid w:val="0021151E"/>
    <w:rsid w:val="002135CB"/>
    <w:rsid w:val="00213A28"/>
    <w:rsid w:val="0021501D"/>
    <w:rsid w:val="0021645D"/>
    <w:rsid w:val="00217A8E"/>
    <w:rsid w:val="002203AB"/>
    <w:rsid w:val="00221E4B"/>
    <w:rsid w:val="002252F0"/>
    <w:rsid w:val="0022653C"/>
    <w:rsid w:val="00227A4A"/>
    <w:rsid w:val="0023012D"/>
    <w:rsid w:val="00230705"/>
    <w:rsid w:val="00230C21"/>
    <w:rsid w:val="00232499"/>
    <w:rsid w:val="0023455E"/>
    <w:rsid w:val="002369BB"/>
    <w:rsid w:val="0023766C"/>
    <w:rsid w:val="002379D7"/>
    <w:rsid w:val="002421A7"/>
    <w:rsid w:val="00242250"/>
    <w:rsid w:val="00244602"/>
    <w:rsid w:val="002469D0"/>
    <w:rsid w:val="002502E8"/>
    <w:rsid w:val="00250B95"/>
    <w:rsid w:val="0025122C"/>
    <w:rsid w:val="002516CB"/>
    <w:rsid w:val="00253BCB"/>
    <w:rsid w:val="002549BD"/>
    <w:rsid w:val="00257B50"/>
    <w:rsid w:val="00257DBF"/>
    <w:rsid w:val="00262368"/>
    <w:rsid w:val="00262649"/>
    <w:rsid w:val="00263143"/>
    <w:rsid w:val="00263154"/>
    <w:rsid w:val="00263429"/>
    <w:rsid w:val="00264BDB"/>
    <w:rsid w:val="002650E6"/>
    <w:rsid w:val="00267146"/>
    <w:rsid w:val="00267656"/>
    <w:rsid w:val="00267CE6"/>
    <w:rsid w:val="0027131D"/>
    <w:rsid w:val="0027384B"/>
    <w:rsid w:val="00274799"/>
    <w:rsid w:val="002752EB"/>
    <w:rsid w:val="00276ADE"/>
    <w:rsid w:val="00280215"/>
    <w:rsid w:val="00281ADA"/>
    <w:rsid w:val="0028429C"/>
    <w:rsid w:val="00284847"/>
    <w:rsid w:val="002856F6"/>
    <w:rsid w:val="00287E25"/>
    <w:rsid w:val="00291218"/>
    <w:rsid w:val="002913CA"/>
    <w:rsid w:val="00293516"/>
    <w:rsid w:val="002965BB"/>
    <w:rsid w:val="002969B9"/>
    <w:rsid w:val="002A0C54"/>
    <w:rsid w:val="002A0CEC"/>
    <w:rsid w:val="002A13AC"/>
    <w:rsid w:val="002A2830"/>
    <w:rsid w:val="002A4869"/>
    <w:rsid w:val="002B0450"/>
    <w:rsid w:val="002B0921"/>
    <w:rsid w:val="002B1173"/>
    <w:rsid w:val="002B16BA"/>
    <w:rsid w:val="002B325A"/>
    <w:rsid w:val="002B3AA7"/>
    <w:rsid w:val="002B3FB2"/>
    <w:rsid w:val="002B423F"/>
    <w:rsid w:val="002B52B9"/>
    <w:rsid w:val="002B71A8"/>
    <w:rsid w:val="002C0CC3"/>
    <w:rsid w:val="002C3020"/>
    <w:rsid w:val="002C3AFF"/>
    <w:rsid w:val="002C7671"/>
    <w:rsid w:val="002C7F42"/>
    <w:rsid w:val="002D13D8"/>
    <w:rsid w:val="002D1A1B"/>
    <w:rsid w:val="002D1E1B"/>
    <w:rsid w:val="002D28EA"/>
    <w:rsid w:val="002D3B04"/>
    <w:rsid w:val="002D58FD"/>
    <w:rsid w:val="002D5DF2"/>
    <w:rsid w:val="002D7A53"/>
    <w:rsid w:val="002D7CAD"/>
    <w:rsid w:val="002D7DB9"/>
    <w:rsid w:val="002E1DCD"/>
    <w:rsid w:val="002E2544"/>
    <w:rsid w:val="002E3290"/>
    <w:rsid w:val="002E3453"/>
    <w:rsid w:val="002E5B02"/>
    <w:rsid w:val="002E5FB8"/>
    <w:rsid w:val="002E6381"/>
    <w:rsid w:val="002E7112"/>
    <w:rsid w:val="002F06E3"/>
    <w:rsid w:val="002F125A"/>
    <w:rsid w:val="002F433B"/>
    <w:rsid w:val="002F6924"/>
    <w:rsid w:val="002F6CDA"/>
    <w:rsid w:val="002F74BD"/>
    <w:rsid w:val="00301904"/>
    <w:rsid w:val="003050D1"/>
    <w:rsid w:val="00305A8D"/>
    <w:rsid w:val="0030669E"/>
    <w:rsid w:val="00307436"/>
    <w:rsid w:val="00307BC5"/>
    <w:rsid w:val="003105AE"/>
    <w:rsid w:val="00313A82"/>
    <w:rsid w:val="00313FE2"/>
    <w:rsid w:val="0031449B"/>
    <w:rsid w:val="003155D8"/>
    <w:rsid w:val="0031598D"/>
    <w:rsid w:val="003161C1"/>
    <w:rsid w:val="00317900"/>
    <w:rsid w:val="00317CB8"/>
    <w:rsid w:val="00317E0C"/>
    <w:rsid w:val="00323730"/>
    <w:rsid w:val="0032563F"/>
    <w:rsid w:val="00326665"/>
    <w:rsid w:val="003267DE"/>
    <w:rsid w:val="00326A00"/>
    <w:rsid w:val="00331950"/>
    <w:rsid w:val="00331AB1"/>
    <w:rsid w:val="003333EA"/>
    <w:rsid w:val="003334DA"/>
    <w:rsid w:val="00334401"/>
    <w:rsid w:val="003350A1"/>
    <w:rsid w:val="00336788"/>
    <w:rsid w:val="00337639"/>
    <w:rsid w:val="00340D7D"/>
    <w:rsid w:val="00341127"/>
    <w:rsid w:val="00341BB6"/>
    <w:rsid w:val="00342B26"/>
    <w:rsid w:val="003449A2"/>
    <w:rsid w:val="00344D20"/>
    <w:rsid w:val="0034590F"/>
    <w:rsid w:val="00346943"/>
    <w:rsid w:val="00346CDD"/>
    <w:rsid w:val="003506CF"/>
    <w:rsid w:val="0035231E"/>
    <w:rsid w:val="003534C9"/>
    <w:rsid w:val="00353FB2"/>
    <w:rsid w:val="00354E14"/>
    <w:rsid w:val="00364521"/>
    <w:rsid w:val="00364745"/>
    <w:rsid w:val="003650A5"/>
    <w:rsid w:val="00365586"/>
    <w:rsid w:val="00365914"/>
    <w:rsid w:val="00365D88"/>
    <w:rsid w:val="00366050"/>
    <w:rsid w:val="003661AD"/>
    <w:rsid w:val="00366FEC"/>
    <w:rsid w:val="003676A2"/>
    <w:rsid w:val="003676B8"/>
    <w:rsid w:val="00372DD4"/>
    <w:rsid w:val="0037380F"/>
    <w:rsid w:val="003738B6"/>
    <w:rsid w:val="00373F1E"/>
    <w:rsid w:val="003765AB"/>
    <w:rsid w:val="0037685F"/>
    <w:rsid w:val="00376EBF"/>
    <w:rsid w:val="00377338"/>
    <w:rsid w:val="0037757A"/>
    <w:rsid w:val="00377710"/>
    <w:rsid w:val="00377FBC"/>
    <w:rsid w:val="00381861"/>
    <w:rsid w:val="00382759"/>
    <w:rsid w:val="00382D78"/>
    <w:rsid w:val="00383C4D"/>
    <w:rsid w:val="00385A5D"/>
    <w:rsid w:val="00387CC9"/>
    <w:rsid w:val="0039160C"/>
    <w:rsid w:val="003930D7"/>
    <w:rsid w:val="00393D32"/>
    <w:rsid w:val="003945A6"/>
    <w:rsid w:val="00396498"/>
    <w:rsid w:val="003966E5"/>
    <w:rsid w:val="00396830"/>
    <w:rsid w:val="003A1CB8"/>
    <w:rsid w:val="003A2059"/>
    <w:rsid w:val="003A33BA"/>
    <w:rsid w:val="003A44E4"/>
    <w:rsid w:val="003A470E"/>
    <w:rsid w:val="003B19BA"/>
    <w:rsid w:val="003B284C"/>
    <w:rsid w:val="003B69A0"/>
    <w:rsid w:val="003B6A5B"/>
    <w:rsid w:val="003B7B52"/>
    <w:rsid w:val="003C1985"/>
    <w:rsid w:val="003C24ED"/>
    <w:rsid w:val="003C26CC"/>
    <w:rsid w:val="003C3024"/>
    <w:rsid w:val="003C391D"/>
    <w:rsid w:val="003C39F0"/>
    <w:rsid w:val="003C692F"/>
    <w:rsid w:val="003C70EE"/>
    <w:rsid w:val="003C792D"/>
    <w:rsid w:val="003C7EE2"/>
    <w:rsid w:val="003D00FC"/>
    <w:rsid w:val="003D12B8"/>
    <w:rsid w:val="003D14AC"/>
    <w:rsid w:val="003D1ABF"/>
    <w:rsid w:val="003D3582"/>
    <w:rsid w:val="003D4C2A"/>
    <w:rsid w:val="003D79B4"/>
    <w:rsid w:val="003E19A9"/>
    <w:rsid w:val="003E1B73"/>
    <w:rsid w:val="003E1D85"/>
    <w:rsid w:val="003E2563"/>
    <w:rsid w:val="003E4B69"/>
    <w:rsid w:val="003E569B"/>
    <w:rsid w:val="003E6745"/>
    <w:rsid w:val="003E6B20"/>
    <w:rsid w:val="003F0A64"/>
    <w:rsid w:val="003F0A7F"/>
    <w:rsid w:val="003F0F6A"/>
    <w:rsid w:val="003F14A3"/>
    <w:rsid w:val="003F2244"/>
    <w:rsid w:val="003F22B0"/>
    <w:rsid w:val="003F3242"/>
    <w:rsid w:val="003F3263"/>
    <w:rsid w:val="003F3DA3"/>
    <w:rsid w:val="003F4230"/>
    <w:rsid w:val="00400F13"/>
    <w:rsid w:val="00401C39"/>
    <w:rsid w:val="004025EF"/>
    <w:rsid w:val="00404749"/>
    <w:rsid w:val="00406DF8"/>
    <w:rsid w:val="00407D67"/>
    <w:rsid w:val="00410A1B"/>
    <w:rsid w:val="00413F30"/>
    <w:rsid w:val="00415B62"/>
    <w:rsid w:val="00415D56"/>
    <w:rsid w:val="00415FC1"/>
    <w:rsid w:val="0041643D"/>
    <w:rsid w:val="0042084B"/>
    <w:rsid w:val="00420D6D"/>
    <w:rsid w:val="00421889"/>
    <w:rsid w:val="00421FAE"/>
    <w:rsid w:val="004226DA"/>
    <w:rsid w:val="00422B58"/>
    <w:rsid w:val="00423614"/>
    <w:rsid w:val="00425641"/>
    <w:rsid w:val="004258D0"/>
    <w:rsid w:val="004262B1"/>
    <w:rsid w:val="004262D7"/>
    <w:rsid w:val="00426455"/>
    <w:rsid w:val="00430F67"/>
    <w:rsid w:val="004310EB"/>
    <w:rsid w:val="0043187B"/>
    <w:rsid w:val="00431F99"/>
    <w:rsid w:val="00432272"/>
    <w:rsid w:val="00432FBA"/>
    <w:rsid w:val="00433458"/>
    <w:rsid w:val="00433BF5"/>
    <w:rsid w:val="0043532D"/>
    <w:rsid w:val="00436A09"/>
    <w:rsid w:val="0043727F"/>
    <w:rsid w:val="004404D4"/>
    <w:rsid w:val="0044108E"/>
    <w:rsid w:val="004523A9"/>
    <w:rsid w:val="00452ABE"/>
    <w:rsid w:val="00452EA5"/>
    <w:rsid w:val="004532B7"/>
    <w:rsid w:val="004532DE"/>
    <w:rsid w:val="0045365B"/>
    <w:rsid w:val="004565B1"/>
    <w:rsid w:val="00457F46"/>
    <w:rsid w:val="0046172C"/>
    <w:rsid w:val="0046189B"/>
    <w:rsid w:val="00462FDA"/>
    <w:rsid w:val="00463047"/>
    <w:rsid w:val="00463F3A"/>
    <w:rsid w:val="00464D9A"/>
    <w:rsid w:val="00465228"/>
    <w:rsid w:val="00465C11"/>
    <w:rsid w:val="00466FEE"/>
    <w:rsid w:val="004670F4"/>
    <w:rsid w:val="00467179"/>
    <w:rsid w:val="004672BA"/>
    <w:rsid w:val="00470ED8"/>
    <w:rsid w:val="004710E0"/>
    <w:rsid w:val="0047409A"/>
    <w:rsid w:val="00474781"/>
    <w:rsid w:val="004763AC"/>
    <w:rsid w:val="00476E1B"/>
    <w:rsid w:val="004774EE"/>
    <w:rsid w:val="0047779A"/>
    <w:rsid w:val="004846BF"/>
    <w:rsid w:val="00484843"/>
    <w:rsid w:val="00484BB5"/>
    <w:rsid w:val="00485502"/>
    <w:rsid w:val="00487387"/>
    <w:rsid w:val="004904F8"/>
    <w:rsid w:val="004913AD"/>
    <w:rsid w:val="0049166D"/>
    <w:rsid w:val="004920E4"/>
    <w:rsid w:val="004938B0"/>
    <w:rsid w:val="00493DB7"/>
    <w:rsid w:val="004944C9"/>
    <w:rsid w:val="0049695C"/>
    <w:rsid w:val="00497382"/>
    <w:rsid w:val="00497713"/>
    <w:rsid w:val="004A00AF"/>
    <w:rsid w:val="004A2EBC"/>
    <w:rsid w:val="004A30D8"/>
    <w:rsid w:val="004A5D57"/>
    <w:rsid w:val="004A6636"/>
    <w:rsid w:val="004B23E7"/>
    <w:rsid w:val="004B3B5F"/>
    <w:rsid w:val="004B4512"/>
    <w:rsid w:val="004B5566"/>
    <w:rsid w:val="004B61CB"/>
    <w:rsid w:val="004B68B3"/>
    <w:rsid w:val="004B7F99"/>
    <w:rsid w:val="004C022B"/>
    <w:rsid w:val="004C05D0"/>
    <w:rsid w:val="004C43CA"/>
    <w:rsid w:val="004C4862"/>
    <w:rsid w:val="004C50E4"/>
    <w:rsid w:val="004D26CB"/>
    <w:rsid w:val="004D4693"/>
    <w:rsid w:val="004D4B84"/>
    <w:rsid w:val="004D4FCC"/>
    <w:rsid w:val="004D554A"/>
    <w:rsid w:val="004E05C2"/>
    <w:rsid w:val="004E0F72"/>
    <w:rsid w:val="004E1170"/>
    <w:rsid w:val="004E1207"/>
    <w:rsid w:val="004E1406"/>
    <w:rsid w:val="004E2378"/>
    <w:rsid w:val="004E2EE6"/>
    <w:rsid w:val="004E4A9C"/>
    <w:rsid w:val="004E587F"/>
    <w:rsid w:val="004E5C49"/>
    <w:rsid w:val="004E5EF2"/>
    <w:rsid w:val="004F27E7"/>
    <w:rsid w:val="004F32D8"/>
    <w:rsid w:val="004F4C3E"/>
    <w:rsid w:val="004F651E"/>
    <w:rsid w:val="004F68AE"/>
    <w:rsid w:val="004F6C68"/>
    <w:rsid w:val="004F6E41"/>
    <w:rsid w:val="004F746C"/>
    <w:rsid w:val="004F7C61"/>
    <w:rsid w:val="005001BC"/>
    <w:rsid w:val="00501E9D"/>
    <w:rsid w:val="005020B6"/>
    <w:rsid w:val="00502494"/>
    <w:rsid w:val="00502949"/>
    <w:rsid w:val="00503810"/>
    <w:rsid w:val="00504876"/>
    <w:rsid w:val="00504B53"/>
    <w:rsid w:val="00504BEE"/>
    <w:rsid w:val="00505D59"/>
    <w:rsid w:val="005061F9"/>
    <w:rsid w:val="00506454"/>
    <w:rsid w:val="00506969"/>
    <w:rsid w:val="00506E85"/>
    <w:rsid w:val="0050778A"/>
    <w:rsid w:val="00511841"/>
    <w:rsid w:val="00515500"/>
    <w:rsid w:val="00516887"/>
    <w:rsid w:val="00517EC4"/>
    <w:rsid w:val="00520076"/>
    <w:rsid w:val="00520540"/>
    <w:rsid w:val="00520DF3"/>
    <w:rsid w:val="00523E20"/>
    <w:rsid w:val="0052492E"/>
    <w:rsid w:val="00524B4F"/>
    <w:rsid w:val="00525010"/>
    <w:rsid w:val="005257F6"/>
    <w:rsid w:val="00525893"/>
    <w:rsid w:val="00527446"/>
    <w:rsid w:val="005303E8"/>
    <w:rsid w:val="00530B56"/>
    <w:rsid w:val="005358BF"/>
    <w:rsid w:val="0053698A"/>
    <w:rsid w:val="00537185"/>
    <w:rsid w:val="005427A7"/>
    <w:rsid w:val="00542A9E"/>
    <w:rsid w:val="00544A24"/>
    <w:rsid w:val="00544F45"/>
    <w:rsid w:val="005456D0"/>
    <w:rsid w:val="00545E09"/>
    <w:rsid w:val="005463EA"/>
    <w:rsid w:val="00546A6A"/>
    <w:rsid w:val="00551E70"/>
    <w:rsid w:val="0055294A"/>
    <w:rsid w:val="00552CE8"/>
    <w:rsid w:val="00553141"/>
    <w:rsid w:val="005548F8"/>
    <w:rsid w:val="00557899"/>
    <w:rsid w:val="00561E18"/>
    <w:rsid w:val="00562446"/>
    <w:rsid w:val="00562CB3"/>
    <w:rsid w:val="005636AF"/>
    <w:rsid w:val="00564F47"/>
    <w:rsid w:val="00564FF3"/>
    <w:rsid w:val="005655A0"/>
    <w:rsid w:val="00566F8F"/>
    <w:rsid w:val="005670B4"/>
    <w:rsid w:val="00567AE9"/>
    <w:rsid w:val="00571399"/>
    <w:rsid w:val="00572603"/>
    <w:rsid w:val="00572625"/>
    <w:rsid w:val="005727A8"/>
    <w:rsid w:val="0057717A"/>
    <w:rsid w:val="005772CC"/>
    <w:rsid w:val="005816FD"/>
    <w:rsid w:val="0058204C"/>
    <w:rsid w:val="00583664"/>
    <w:rsid w:val="00584306"/>
    <w:rsid w:val="0058615B"/>
    <w:rsid w:val="005878FB"/>
    <w:rsid w:val="0059013B"/>
    <w:rsid w:val="00590BCA"/>
    <w:rsid w:val="00590DD0"/>
    <w:rsid w:val="005919D2"/>
    <w:rsid w:val="00592CD6"/>
    <w:rsid w:val="00594275"/>
    <w:rsid w:val="0059500F"/>
    <w:rsid w:val="00596298"/>
    <w:rsid w:val="005A06A7"/>
    <w:rsid w:val="005A158C"/>
    <w:rsid w:val="005A1CA7"/>
    <w:rsid w:val="005A3059"/>
    <w:rsid w:val="005A3521"/>
    <w:rsid w:val="005A3955"/>
    <w:rsid w:val="005A3F94"/>
    <w:rsid w:val="005A5676"/>
    <w:rsid w:val="005A5F70"/>
    <w:rsid w:val="005A65BB"/>
    <w:rsid w:val="005A68CE"/>
    <w:rsid w:val="005B1734"/>
    <w:rsid w:val="005B1BC2"/>
    <w:rsid w:val="005B481D"/>
    <w:rsid w:val="005B6653"/>
    <w:rsid w:val="005B7723"/>
    <w:rsid w:val="005C013F"/>
    <w:rsid w:val="005C0916"/>
    <w:rsid w:val="005C2179"/>
    <w:rsid w:val="005C23C0"/>
    <w:rsid w:val="005C4E5A"/>
    <w:rsid w:val="005C62C5"/>
    <w:rsid w:val="005C697C"/>
    <w:rsid w:val="005C6D62"/>
    <w:rsid w:val="005C70F3"/>
    <w:rsid w:val="005C7B3F"/>
    <w:rsid w:val="005D0371"/>
    <w:rsid w:val="005D2D9A"/>
    <w:rsid w:val="005D3328"/>
    <w:rsid w:val="005D462D"/>
    <w:rsid w:val="005D6187"/>
    <w:rsid w:val="005E0A77"/>
    <w:rsid w:val="005E0C5D"/>
    <w:rsid w:val="005E0F51"/>
    <w:rsid w:val="005E2AC9"/>
    <w:rsid w:val="005E3B22"/>
    <w:rsid w:val="005E555A"/>
    <w:rsid w:val="005E6787"/>
    <w:rsid w:val="005E6E8A"/>
    <w:rsid w:val="005F01F0"/>
    <w:rsid w:val="005F0CBA"/>
    <w:rsid w:val="005F1803"/>
    <w:rsid w:val="005F485E"/>
    <w:rsid w:val="005F60A0"/>
    <w:rsid w:val="005F6BEC"/>
    <w:rsid w:val="006002CF"/>
    <w:rsid w:val="00601B8B"/>
    <w:rsid w:val="006023EE"/>
    <w:rsid w:val="00602E7E"/>
    <w:rsid w:val="00603F67"/>
    <w:rsid w:val="006042DB"/>
    <w:rsid w:val="00604812"/>
    <w:rsid w:val="00605047"/>
    <w:rsid w:val="00605979"/>
    <w:rsid w:val="0060660A"/>
    <w:rsid w:val="00611F38"/>
    <w:rsid w:val="00612D28"/>
    <w:rsid w:val="006132E1"/>
    <w:rsid w:val="00615F8A"/>
    <w:rsid w:val="00617DDB"/>
    <w:rsid w:val="0062020E"/>
    <w:rsid w:val="00620510"/>
    <w:rsid w:val="00620D80"/>
    <w:rsid w:val="00621A5B"/>
    <w:rsid w:val="00622CBC"/>
    <w:rsid w:val="00623CE7"/>
    <w:rsid w:val="00623EE6"/>
    <w:rsid w:val="00626AC6"/>
    <w:rsid w:val="0062715F"/>
    <w:rsid w:val="00630C5F"/>
    <w:rsid w:val="006324C5"/>
    <w:rsid w:val="00635E47"/>
    <w:rsid w:val="006404B5"/>
    <w:rsid w:val="00643086"/>
    <w:rsid w:val="00644910"/>
    <w:rsid w:val="0064496E"/>
    <w:rsid w:val="00645976"/>
    <w:rsid w:val="00651E0E"/>
    <w:rsid w:val="00651E52"/>
    <w:rsid w:val="00653153"/>
    <w:rsid w:val="006540AE"/>
    <w:rsid w:val="00654C4C"/>
    <w:rsid w:val="00655266"/>
    <w:rsid w:val="00656535"/>
    <w:rsid w:val="0065693B"/>
    <w:rsid w:val="0066380C"/>
    <w:rsid w:val="00664523"/>
    <w:rsid w:val="00664556"/>
    <w:rsid w:val="006707EF"/>
    <w:rsid w:val="006709C9"/>
    <w:rsid w:val="0067123A"/>
    <w:rsid w:val="00671350"/>
    <w:rsid w:val="006720E0"/>
    <w:rsid w:val="00672D5A"/>
    <w:rsid w:val="00673E56"/>
    <w:rsid w:val="00675E2C"/>
    <w:rsid w:val="0068101A"/>
    <w:rsid w:val="00681116"/>
    <w:rsid w:val="006824F5"/>
    <w:rsid w:val="0068499A"/>
    <w:rsid w:val="006851CD"/>
    <w:rsid w:val="0068579B"/>
    <w:rsid w:val="0068651D"/>
    <w:rsid w:val="00686AEB"/>
    <w:rsid w:val="00686D33"/>
    <w:rsid w:val="00687EC2"/>
    <w:rsid w:val="0069274C"/>
    <w:rsid w:val="00693CA4"/>
    <w:rsid w:val="00693E47"/>
    <w:rsid w:val="00693E7B"/>
    <w:rsid w:val="006949C0"/>
    <w:rsid w:val="00694AF9"/>
    <w:rsid w:val="0069543D"/>
    <w:rsid w:val="00697AD4"/>
    <w:rsid w:val="006A05D3"/>
    <w:rsid w:val="006A2738"/>
    <w:rsid w:val="006A3EB6"/>
    <w:rsid w:val="006A466A"/>
    <w:rsid w:val="006B0142"/>
    <w:rsid w:val="006B017C"/>
    <w:rsid w:val="006B1084"/>
    <w:rsid w:val="006B48A2"/>
    <w:rsid w:val="006B4A4D"/>
    <w:rsid w:val="006B6CFB"/>
    <w:rsid w:val="006B795A"/>
    <w:rsid w:val="006B7F97"/>
    <w:rsid w:val="006C135C"/>
    <w:rsid w:val="006C211E"/>
    <w:rsid w:val="006C2DEB"/>
    <w:rsid w:val="006C4586"/>
    <w:rsid w:val="006C4C01"/>
    <w:rsid w:val="006C752C"/>
    <w:rsid w:val="006D0B59"/>
    <w:rsid w:val="006D280C"/>
    <w:rsid w:val="006D35B5"/>
    <w:rsid w:val="006D36ED"/>
    <w:rsid w:val="006D382A"/>
    <w:rsid w:val="006D3A62"/>
    <w:rsid w:val="006D6E44"/>
    <w:rsid w:val="006E1443"/>
    <w:rsid w:val="006E2B42"/>
    <w:rsid w:val="006E3699"/>
    <w:rsid w:val="006E3C76"/>
    <w:rsid w:val="006E5733"/>
    <w:rsid w:val="006E6B6F"/>
    <w:rsid w:val="006E6EC8"/>
    <w:rsid w:val="006E708F"/>
    <w:rsid w:val="006F02BB"/>
    <w:rsid w:val="006F17DF"/>
    <w:rsid w:val="006F239F"/>
    <w:rsid w:val="006F3046"/>
    <w:rsid w:val="006F4731"/>
    <w:rsid w:val="006F604D"/>
    <w:rsid w:val="006F6FC6"/>
    <w:rsid w:val="00700864"/>
    <w:rsid w:val="00700AF9"/>
    <w:rsid w:val="0070185C"/>
    <w:rsid w:val="00702119"/>
    <w:rsid w:val="007046B0"/>
    <w:rsid w:val="00706FE6"/>
    <w:rsid w:val="00707F23"/>
    <w:rsid w:val="00711D97"/>
    <w:rsid w:val="00711E3F"/>
    <w:rsid w:val="007121B5"/>
    <w:rsid w:val="00712CA8"/>
    <w:rsid w:val="007139B9"/>
    <w:rsid w:val="00714CF3"/>
    <w:rsid w:val="00717E4C"/>
    <w:rsid w:val="00722BEB"/>
    <w:rsid w:val="00723197"/>
    <w:rsid w:val="0072565E"/>
    <w:rsid w:val="0072612C"/>
    <w:rsid w:val="00727D7B"/>
    <w:rsid w:val="00730131"/>
    <w:rsid w:val="00731F86"/>
    <w:rsid w:val="007320E8"/>
    <w:rsid w:val="0073362D"/>
    <w:rsid w:val="00734CBB"/>
    <w:rsid w:val="00737244"/>
    <w:rsid w:val="00742A77"/>
    <w:rsid w:val="00744015"/>
    <w:rsid w:val="00751276"/>
    <w:rsid w:val="00752001"/>
    <w:rsid w:val="007538FB"/>
    <w:rsid w:val="00754378"/>
    <w:rsid w:val="00757C35"/>
    <w:rsid w:val="00761A57"/>
    <w:rsid w:val="00761CD7"/>
    <w:rsid w:val="0076586C"/>
    <w:rsid w:val="00766FEF"/>
    <w:rsid w:val="00771E34"/>
    <w:rsid w:val="007755D0"/>
    <w:rsid w:val="00775726"/>
    <w:rsid w:val="007762B0"/>
    <w:rsid w:val="00780CDF"/>
    <w:rsid w:val="0078116F"/>
    <w:rsid w:val="0078148C"/>
    <w:rsid w:val="00783C41"/>
    <w:rsid w:val="00783E68"/>
    <w:rsid w:val="00785468"/>
    <w:rsid w:val="007859AC"/>
    <w:rsid w:val="00785E36"/>
    <w:rsid w:val="00787C74"/>
    <w:rsid w:val="0079146B"/>
    <w:rsid w:val="00791631"/>
    <w:rsid w:val="00793A81"/>
    <w:rsid w:val="00793D0B"/>
    <w:rsid w:val="007945EE"/>
    <w:rsid w:val="00794EBF"/>
    <w:rsid w:val="007A0F70"/>
    <w:rsid w:val="007A2977"/>
    <w:rsid w:val="007A5774"/>
    <w:rsid w:val="007A67C5"/>
    <w:rsid w:val="007A75F9"/>
    <w:rsid w:val="007A79DB"/>
    <w:rsid w:val="007B02C6"/>
    <w:rsid w:val="007B0717"/>
    <w:rsid w:val="007B2BD8"/>
    <w:rsid w:val="007B30CD"/>
    <w:rsid w:val="007B352E"/>
    <w:rsid w:val="007B3AA8"/>
    <w:rsid w:val="007B3BCD"/>
    <w:rsid w:val="007B4A0D"/>
    <w:rsid w:val="007B4D55"/>
    <w:rsid w:val="007B53F1"/>
    <w:rsid w:val="007B700A"/>
    <w:rsid w:val="007B74B7"/>
    <w:rsid w:val="007B77A0"/>
    <w:rsid w:val="007C00EB"/>
    <w:rsid w:val="007C23A9"/>
    <w:rsid w:val="007C6098"/>
    <w:rsid w:val="007C683E"/>
    <w:rsid w:val="007C6AF4"/>
    <w:rsid w:val="007C7A0B"/>
    <w:rsid w:val="007D1894"/>
    <w:rsid w:val="007D20A8"/>
    <w:rsid w:val="007D2739"/>
    <w:rsid w:val="007D3190"/>
    <w:rsid w:val="007D4F11"/>
    <w:rsid w:val="007D564F"/>
    <w:rsid w:val="007D733F"/>
    <w:rsid w:val="007E4C26"/>
    <w:rsid w:val="007E60D8"/>
    <w:rsid w:val="007E65B6"/>
    <w:rsid w:val="007E7061"/>
    <w:rsid w:val="007E714A"/>
    <w:rsid w:val="007F0BBD"/>
    <w:rsid w:val="007F142C"/>
    <w:rsid w:val="007F23F3"/>
    <w:rsid w:val="007F28F0"/>
    <w:rsid w:val="007F4498"/>
    <w:rsid w:val="007F6133"/>
    <w:rsid w:val="007F7D39"/>
    <w:rsid w:val="008005FD"/>
    <w:rsid w:val="008025D1"/>
    <w:rsid w:val="00804181"/>
    <w:rsid w:val="008061B0"/>
    <w:rsid w:val="00806F63"/>
    <w:rsid w:val="00807A58"/>
    <w:rsid w:val="008103A6"/>
    <w:rsid w:val="0081200F"/>
    <w:rsid w:val="0081270D"/>
    <w:rsid w:val="00814D2B"/>
    <w:rsid w:val="00815593"/>
    <w:rsid w:val="00815ADC"/>
    <w:rsid w:val="00820EDE"/>
    <w:rsid w:val="00820FDA"/>
    <w:rsid w:val="00821F02"/>
    <w:rsid w:val="00823A0C"/>
    <w:rsid w:val="00824385"/>
    <w:rsid w:val="00825C24"/>
    <w:rsid w:val="008269AF"/>
    <w:rsid w:val="00833795"/>
    <w:rsid w:val="00833AAA"/>
    <w:rsid w:val="00834909"/>
    <w:rsid w:val="0083509A"/>
    <w:rsid w:val="00835694"/>
    <w:rsid w:val="00842984"/>
    <w:rsid w:val="00842DF3"/>
    <w:rsid w:val="00844C3C"/>
    <w:rsid w:val="00845B07"/>
    <w:rsid w:val="0084635D"/>
    <w:rsid w:val="0084642E"/>
    <w:rsid w:val="008471C1"/>
    <w:rsid w:val="008479F7"/>
    <w:rsid w:val="0085259C"/>
    <w:rsid w:val="00853892"/>
    <w:rsid w:val="00856787"/>
    <w:rsid w:val="008574C2"/>
    <w:rsid w:val="00857DB2"/>
    <w:rsid w:val="008613F2"/>
    <w:rsid w:val="008620B2"/>
    <w:rsid w:val="008658C9"/>
    <w:rsid w:val="008673B4"/>
    <w:rsid w:val="00870506"/>
    <w:rsid w:val="008714B1"/>
    <w:rsid w:val="008718C5"/>
    <w:rsid w:val="00871F7D"/>
    <w:rsid w:val="0087592B"/>
    <w:rsid w:val="00875C55"/>
    <w:rsid w:val="0087726F"/>
    <w:rsid w:val="00881C3C"/>
    <w:rsid w:val="008821B2"/>
    <w:rsid w:val="008852D2"/>
    <w:rsid w:val="00886C1C"/>
    <w:rsid w:val="00886C7B"/>
    <w:rsid w:val="00887A57"/>
    <w:rsid w:val="00891519"/>
    <w:rsid w:val="00891D35"/>
    <w:rsid w:val="008964CD"/>
    <w:rsid w:val="008A0C02"/>
    <w:rsid w:val="008A0E0D"/>
    <w:rsid w:val="008A0FD2"/>
    <w:rsid w:val="008A3B97"/>
    <w:rsid w:val="008A51D1"/>
    <w:rsid w:val="008A5479"/>
    <w:rsid w:val="008A64BB"/>
    <w:rsid w:val="008A6591"/>
    <w:rsid w:val="008A6FDB"/>
    <w:rsid w:val="008B2077"/>
    <w:rsid w:val="008B2092"/>
    <w:rsid w:val="008B4510"/>
    <w:rsid w:val="008B629A"/>
    <w:rsid w:val="008C10BF"/>
    <w:rsid w:val="008C1EED"/>
    <w:rsid w:val="008C2405"/>
    <w:rsid w:val="008C7207"/>
    <w:rsid w:val="008D280A"/>
    <w:rsid w:val="008D3276"/>
    <w:rsid w:val="008D396D"/>
    <w:rsid w:val="008D3B5A"/>
    <w:rsid w:val="008D47A5"/>
    <w:rsid w:val="008D49A0"/>
    <w:rsid w:val="008D5888"/>
    <w:rsid w:val="008E1751"/>
    <w:rsid w:val="008E1FA8"/>
    <w:rsid w:val="008E2647"/>
    <w:rsid w:val="008E3010"/>
    <w:rsid w:val="008E3610"/>
    <w:rsid w:val="008E3DE3"/>
    <w:rsid w:val="008E4C0B"/>
    <w:rsid w:val="008E7B13"/>
    <w:rsid w:val="008F03F5"/>
    <w:rsid w:val="008F40FD"/>
    <w:rsid w:val="008F4733"/>
    <w:rsid w:val="008F613D"/>
    <w:rsid w:val="008F6458"/>
    <w:rsid w:val="008F7FCA"/>
    <w:rsid w:val="0090048F"/>
    <w:rsid w:val="00900E93"/>
    <w:rsid w:val="00902930"/>
    <w:rsid w:val="00903D9F"/>
    <w:rsid w:val="0090537A"/>
    <w:rsid w:val="00905501"/>
    <w:rsid w:val="009072C8"/>
    <w:rsid w:val="00911A2E"/>
    <w:rsid w:val="00914ABB"/>
    <w:rsid w:val="00915847"/>
    <w:rsid w:val="00915A79"/>
    <w:rsid w:val="00915B83"/>
    <w:rsid w:val="009169B0"/>
    <w:rsid w:val="00920503"/>
    <w:rsid w:val="009212B8"/>
    <w:rsid w:val="009233A1"/>
    <w:rsid w:val="00924661"/>
    <w:rsid w:val="00924CFF"/>
    <w:rsid w:val="00925096"/>
    <w:rsid w:val="009326D8"/>
    <w:rsid w:val="00932F66"/>
    <w:rsid w:val="0093384D"/>
    <w:rsid w:val="00933A4C"/>
    <w:rsid w:val="00935938"/>
    <w:rsid w:val="00936DD9"/>
    <w:rsid w:val="0093712C"/>
    <w:rsid w:val="0094139F"/>
    <w:rsid w:val="00941AF2"/>
    <w:rsid w:val="00942DF1"/>
    <w:rsid w:val="00942DFF"/>
    <w:rsid w:val="00944111"/>
    <w:rsid w:val="00945B23"/>
    <w:rsid w:val="00946248"/>
    <w:rsid w:val="00950D58"/>
    <w:rsid w:val="00952CA4"/>
    <w:rsid w:val="009535B0"/>
    <w:rsid w:val="00953A18"/>
    <w:rsid w:val="009542CE"/>
    <w:rsid w:val="0095465A"/>
    <w:rsid w:val="00954966"/>
    <w:rsid w:val="009562EC"/>
    <w:rsid w:val="009609B6"/>
    <w:rsid w:val="009656C9"/>
    <w:rsid w:val="00966FF4"/>
    <w:rsid w:val="00967833"/>
    <w:rsid w:val="009710D2"/>
    <w:rsid w:val="00971508"/>
    <w:rsid w:val="009715B0"/>
    <w:rsid w:val="0097269D"/>
    <w:rsid w:val="00972A99"/>
    <w:rsid w:val="00976456"/>
    <w:rsid w:val="00980F3D"/>
    <w:rsid w:val="00985856"/>
    <w:rsid w:val="00985A13"/>
    <w:rsid w:val="00985D14"/>
    <w:rsid w:val="0099058F"/>
    <w:rsid w:val="009916C1"/>
    <w:rsid w:val="009964BE"/>
    <w:rsid w:val="009A1549"/>
    <w:rsid w:val="009A18D1"/>
    <w:rsid w:val="009A1BA7"/>
    <w:rsid w:val="009A308F"/>
    <w:rsid w:val="009A4DDC"/>
    <w:rsid w:val="009A69C5"/>
    <w:rsid w:val="009B08E0"/>
    <w:rsid w:val="009B2140"/>
    <w:rsid w:val="009B5976"/>
    <w:rsid w:val="009B5B1D"/>
    <w:rsid w:val="009B6294"/>
    <w:rsid w:val="009C0C2C"/>
    <w:rsid w:val="009C209C"/>
    <w:rsid w:val="009C30EC"/>
    <w:rsid w:val="009C4EB8"/>
    <w:rsid w:val="009C5535"/>
    <w:rsid w:val="009C58D1"/>
    <w:rsid w:val="009C6DF6"/>
    <w:rsid w:val="009C700D"/>
    <w:rsid w:val="009C7D22"/>
    <w:rsid w:val="009D0079"/>
    <w:rsid w:val="009D008F"/>
    <w:rsid w:val="009D1404"/>
    <w:rsid w:val="009D1B4F"/>
    <w:rsid w:val="009D2EAF"/>
    <w:rsid w:val="009D2FF1"/>
    <w:rsid w:val="009D658C"/>
    <w:rsid w:val="009E14A6"/>
    <w:rsid w:val="009E5089"/>
    <w:rsid w:val="009E5561"/>
    <w:rsid w:val="009E557C"/>
    <w:rsid w:val="009E60E8"/>
    <w:rsid w:val="009E63BC"/>
    <w:rsid w:val="009F052E"/>
    <w:rsid w:val="009F2D49"/>
    <w:rsid w:val="009F3670"/>
    <w:rsid w:val="009F4782"/>
    <w:rsid w:val="009F6865"/>
    <w:rsid w:val="00A016AF"/>
    <w:rsid w:val="00A0259E"/>
    <w:rsid w:val="00A0272F"/>
    <w:rsid w:val="00A03461"/>
    <w:rsid w:val="00A060E4"/>
    <w:rsid w:val="00A14A30"/>
    <w:rsid w:val="00A15446"/>
    <w:rsid w:val="00A15E23"/>
    <w:rsid w:val="00A203A9"/>
    <w:rsid w:val="00A2074E"/>
    <w:rsid w:val="00A20EE1"/>
    <w:rsid w:val="00A21E70"/>
    <w:rsid w:val="00A25C1C"/>
    <w:rsid w:val="00A25DC7"/>
    <w:rsid w:val="00A25ECC"/>
    <w:rsid w:val="00A26D2F"/>
    <w:rsid w:val="00A27941"/>
    <w:rsid w:val="00A279FC"/>
    <w:rsid w:val="00A301D7"/>
    <w:rsid w:val="00A3089A"/>
    <w:rsid w:val="00A4034F"/>
    <w:rsid w:val="00A40C96"/>
    <w:rsid w:val="00A429FE"/>
    <w:rsid w:val="00A42D01"/>
    <w:rsid w:val="00A47934"/>
    <w:rsid w:val="00A50767"/>
    <w:rsid w:val="00A509F4"/>
    <w:rsid w:val="00A50E2B"/>
    <w:rsid w:val="00A513AE"/>
    <w:rsid w:val="00A519D2"/>
    <w:rsid w:val="00A546CF"/>
    <w:rsid w:val="00A56FEA"/>
    <w:rsid w:val="00A57FBF"/>
    <w:rsid w:val="00A60F19"/>
    <w:rsid w:val="00A61720"/>
    <w:rsid w:val="00A63786"/>
    <w:rsid w:val="00A65E66"/>
    <w:rsid w:val="00A668D5"/>
    <w:rsid w:val="00A72AB9"/>
    <w:rsid w:val="00A73160"/>
    <w:rsid w:val="00A75181"/>
    <w:rsid w:val="00A75B0B"/>
    <w:rsid w:val="00A76D36"/>
    <w:rsid w:val="00A80155"/>
    <w:rsid w:val="00A80DFB"/>
    <w:rsid w:val="00A82B89"/>
    <w:rsid w:val="00A85023"/>
    <w:rsid w:val="00A86281"/>
    <w:rsid w:val="00A8674C"/>
    <w:rsid w:val="00A872A1"/>
    <w:rsid w:val="00A87A15"/>
    <w:rsid w:val="00A87E0B"/>
    <w:rsid w:val="00A905F7"/>
    <w:rsid w:val="00A907A9"/>
    <w:rsid w:val="00A92EA1"/>
    <w:rsid w:val="00A93BA0"/>
    <w:rsid w:val="00A941AD"/>
    <w:rsid w:val="00A955C6"/>
    <w:rsid w:val="00A95F62"/>
    <w:rsid w:val="00A96768"/>
    <w:rsid w:val="00A96D22"/>
    <w:rsid w:val="00AA09CE"/>
    <w:rsid w:val="00AA1235"/>
    <w:rsid w:val="00AA1DE1"/>
    <w:rsid w:val="00AA29FF"/>
    <w:rsid w:val="00AA7DAB"/>
    <w:rsid w:val="00AB08FF"/>
    <w:rsid w:val="00AB2053"/>
    <w:rsid w:val="00AB37F6"/>
    <w:rsid w:val="00AB403C"/>
    <w:rsid w:val="00AB7AA2"/>
    <w:rsid w:val="00AB7E83"/>
    <w:rsid w:val="00AB7E84"/>
    <w:rsid w:val="00AC20D3"/>
    <w:rsid w:val="00AC2A71"/>
    <w:rsid w:val="00AC5AF0"/>
    <w:rsid w:val="00AD1C12"/>
    <w:rsid w:val="00AD3BDA"/>
    <w:rsid w:val="00AD43A7"/>
    <w:rsid w:val="00AD504F"/>
    <w:rsid w:val="00AD68F5"/>
    <w:rsid w:val="00AD6949"/>
    <w:rsid w:val="00AD73D3"/>
    <w:rsid w:val="00AE2980"/>
    <w:rsid w:val="00AE448E"/>
    <w:rsid w:val="00AF1BE2"/>
    <w:rsid w:val="00AF3CBD"/>
    <w:rsid w:val="00B00D3E"/>
    <w:rsid w:val="00B01A03"/>
    <w:rsid w:val="00B01CD4"/>
    <w:rsid w:val="00B033B6"/>
    <w:rsid w:val="00B03774"/>
    <w:rsid w:val="00B051E9"/>
    <w:rsid w:val="00B05EEB"/>
    <w:rsid w:val="00B10343"/>
    <w:rsid w:val="00B11837"/>
    <w:rsid w:val="00B11B46"/>
    <w:rsid w:val="00B13314"/>
    <w:rsid w:val="00B14A1C"/>
    <w:rsid w:val="00B15812"/>
    <w:rsid w:val="00B17750"/>
    <w:rsid w:val="00B216B3"/>
    <w:rsid w:val="00B22F81"/>
    <w:rsid w:val="00B23FAA"/>
    <w:rsid w:val="00B246E4"/>
    <w:rsid w:val="00B2521E"/>
    <w:rsid w:val="00B2667A"/>
    <w:rsid w:val="00B32ACD"/>
    <w:rsid w:val="00B33277"/>
    <w:rsid w:val="00B37643"/>
    <w:rsid w:val="00B379D2"/>
    <w:rsid w:val="00B40EDF"/>
    <w:rsid w:val="00B41166"/>
    <w:rsid w:val="00B43D47"/>
    <w:rsid w:val="00B44C5F"/>
    <w:rsid w:val="00B501F2"/>
    <w:rsid w:val="00B50358"/>
    <w:rsid w:val="00B50A66"/>
    <w:rsid w:val="00B512D3"/>
    <w:rsid w:val="00B54945"/>
    <w:rsid w:val="00B601B3"/>
    <w:rsid w:val="00B612EA"/>
    <w:rsid w:val="00B622AD"/>
    <w:rsid w:val="00B6274A"/>
    <w:rsid w:val="00B63DC2"/>
    <w:rsid w:val="00B63E58"/>
    <w:rsid w:val="00B64034"/>
    <w:rsid w:val="00B648B0"/>
    <w:rsid w:val="00B6587F"/>
    <w:rsid w:val="00B66245"/>
    <w:rsid w:val="00B6637E"/>
    <w:rsid w:val="00B66806"/>
    <w:rsid w:val="00B711B0"/>
    <w:rsid w:val="00B733B9"/>
    <w:rsid w:val="00B73E73"/>
    <w:rsid w:val="00B745FE"/>
    <w:rsid w:val="00B75E0B"/>
    <w:rsid w:val="00B80AD7"/>
    <w:rsid w:val="00B80CE8"/>
    <w:rsid w:val="00B819E9"/>
    <w:rsid w:val="00B83D66"/>
    <w:rsid w:val="00B84054"/>
    <w:rsid w:val="00B85231"/>
    <w:rsid w:val="00B867F3"/>
    <w:rsid w:val="00B86B25"/>
    <w:rsid w:val="00B87133"/>
    <w:rsid w:val="00B877BE"/>
    <w:rsid w:val="00B87860"/>
    <w:rsid w:val="00B90383"/>
    <w:rsid w:val="00B913AD"/>
    <w:rsid w:val="00B91431"/>
    <w:rsid w:val="00B9356E"/>
    <w:rsid w:val="00B95669"/>
    <w:rsid w:val="00B9609D"/>
    <w:rsid w:val="00B9732B"/>
    <w:rsid w:val="00B97645"/>
    <w:rsid w:val="00BA07DF"/>
    <w:rsid w:val="00BA3623"/>
    <w:rsid w:val="00BA4FF3"/>
    <w:rsid w:val="00BA6AD2"/>
    <w:rsid w:val="00BB0239"/>
    <w:rsid w:val="00BB043D"/>
    <w:rsid w:val="00BB2095"/>
    <w:rsid w:val="00BB3732"/>
    <w:rsid w:val="00BB70EE"/>
    <w:rsid w:val="00BC1332"/>
    <w:rsid w:val="00BC4177"/>
    <w:rsid w:val="00BC58A9"/>
    <w:rsid w:val="00BD1085"/>
    <w:rsid w:val="00BD14F7"/>
    <w:rsid w:val="00BD1633"/>
    <w:rsid w:val="00BD2102"/>
    <w:rsid w:val="00BD35E2"/>
    <w:rsid w:val="00BD36BC"/>
    <w:rsid w:val="00BE0947"/>
    <w:rsid w:val="00BE0F50"/>
    <w:rsid w:val="00BE24DB"/>
    <w:rsid w:val="00BE38FD"/>
    <w:rsid w:val="00BE3D79"/>
    <w:rsid w:val="00BE49B4"/>
    <w:rsid w:val="00BE7400"/>
    <w:rsid w:val="00BF1EE5"/>
    <w:rsid w:val="00BF2DA9"/>
    <w:rsid w:val="00BF6DCE"/>
    <w:rsid w:val="00C007ED"/>
    <w:rsid w:val="00C03B0F"/>
    <w:rsid w:val="00C0412B"/>
    <w:rsid w:val="00C04A66"/>
    <w:rsid w:val="00C05AFF"/>
    <w:rsid w:val="00C117C6"/>
    <w:rsid w:val="00C11DEA"/>
    <w:rsid w:val="00C12367"/>
    <w:rsid w:val="00C12DBA"/>
    <w:rsid w:val="00C13B0A"/>
    <w:rsid w:val="00C14D35"/>
    <w:rsid w:val="00C16324"/>
    <w:rsid w:val="00C17BD1"/>
    <w:rsid w:val="00C17DBB"/>
    <w:rsid w:val="00C20E2A"/>
    <w:rsid w:val="00C21B3A"/>
    <w:rsid w:val="00C22258"/>
    <w:rsid w:val="00C24DA4"/>
    <w:rsid w:val="00C25E9E"/>
    <w:rsid w:val="00C26AC9"/>
    <w:rsid w:val="00C2757F"/>
    <w:rsid w:val="00C32E1A"/>
    <w:rsid w:val="00C343C0"/>
    <w:rsid w:val="00C36F73"/>
    <w:rsid w:val="00C379F7"/>
    <w:rsid w:val="00C4320F"/>
    <w:rsid w:val="00C47D29"/>
    <w:rsid w:val="00C53C48"/>
    <w:rsid w:val="00C549BF"/>
    <w:rsid w:val="00C54C63"/>
    <w:rsid w:val="00C551A1"/>
    <w:rsid w:val="00C567A5"/>
    <w:rsid w:val="00C56CEE"/>
    <w:rsid w:val="00C57A5B"/>
    <w:rsid w:val="00C60D10"/>
    <w:rsid w:val="00C6190E"/>
    <w:rsid w:val="00C62137"/>
    <w:rsid w:val="00C65174"/>
    <w:rsid w:val="00C657E7"/>
    <w:rsid w:val="00C662AC"/>
    <w:rsid w:val="00C67363"/>
    <w:rsid w:val="00C70260"/>
    <w:rsid w:val="00C708BE"/>
    <w:rsid w:val="00C72814"/>
    <w:rsid w:val="00C72A9F"/>
    <w:rsid w:val="00C73E8F"/>
    <w:rsid w:val="00C76503"/>
    <w:rsid w:val="00C818E1"/>
    <w:rsid w:val="00C8212A"/>
    <w:rsid w:val="00C84307"/>
    <w:rsid w:val="00C86AB0"/>
    <w:rsid w:val="00C87251"/>
    <w:rsid w:val="00C87334"/>
    <w:rsid w:val="00C87FBE"/>
    <w:rsid w:val="00C92724"/>
    <w:rsid w:val="00C92907"/>
    <w:rsid w:val="00C93F45"/>
    <w:rsid w:val="00C94DAB"/>
    <w:rsid w:val="00C960CE"/>
    <w:rsid w:val="00CA06E1"/>
    <w:rsid w:val="00CA20D1"/>
    <w:rsid w:val="00CA307B"/>
    <w:rsid w:val="00CB1702"/>
    <w:rsid w:val="00CB1A4E"/>
    <w:rsid w:val="00CB1D21"/>
    <w:rsid w:val="00CB422E"/>
    <w:rsid w:val="00CB46A1"/>
    <w:rsid w:val="00CB5AA3"/>
    <w:rsid w:val="00CB5AD8"/>
    <w:rsid w:val="00CB5B2F"/>
    <w:rsid w:val="00CB625A"/>
    <w:rsid w:val="00CC054A"/>
    <w:rsid w:val="00CC10E9"/>
    <w:rsid w:val="00CC1B57"/>
    <w:rsid w:val="00CC35D4"/>
    <w:rsid w:val="00CC4BDD"/>
    <w:rsid w:val="00CD0281"/>
    <w:rsid w:val="00CD09DA"/>
    <w:rsid w:val="00CD1196"/>
    <w:rsid w:val="00CD1379"/>
    <w:rsid w:val="00CD2251"/>
    <w:rsid w:val="00CD3B57"/>
    <w:rsid w:val="00CD4554"/>
    <w:rsid w:val="00CD55D0"/>
    <w:rsid w:val="00CD5A4F"/>
    <w:rsid w:val="00CD63F2"/>
    <w:rsid w:val="00CE443D"/>
    <w:rsid w:val="00CE4CAE"/>
    <w:rsid w:val="00CE66CC"/>
    <w:rsid w:val="00CE6908"/>
    <w:rsid w:val="00CE7B06"/>
    <w:rsid w:val="00CE7B07"/>
    <w:rsid w:val="00CF0125"/>
    <w:rsid w:val="00CF1FEF"/>
    <w:rsid w:val="00CF35FC"/>
    <w:rsid w:val="00CF3D6A"/>
    <w:rsid w:val="00D02287"/>
    <w:rsid w:val="00D037C1"/>
    <w:rsid w:val="00D0384D"/>
    <w:rsid w:val="00D0385B"/>
    <w:rsid w:val="00D05054"/>
    <w:rsid w:val="00D055AD"/>
    <w:rsid w:val="00D06A94"/>
    <w:rsid w:val="00D10249"/>
    <w:rsid w:val="00D10871"/>
    <w:rsid w:val="00D12928"/>
    <w:rsid w:val="00D136AC"/>
    <w:rsid w:val="00D1457F"/>
    <w:rsid w:val="00D14D7E"/>
    <w:rsid w:val="00D1507B"/>
    <w:rsid w:val="00D164ED"/>
    <w:rsid w:val="00D20299"/>
    <w:rsid w:val="00D209B1"/>
    <w:rsid w:val="00D21FCF"/>
    <w:rsid w:val="00D22ADF"/>
    <w:rsid w:val="00D22FA9"/>
    <w:rsid w:val="00D23C2C"/>
    <w:rsid w:val="00D25B12"/>
    <w:rsid w:val="00D2666B"/>
    <w:rsid w:val="00D31314"/>
    <w:rsid w:val="00D315A5"/>
    <w:rsid w:val="00D32206"/>
    <w:rsid w:val="00D343A1"/>
    <w:rsid w:val="00D34F45"/>
    <w:rsid w:val="00D3626B"/>
    <w:rsid w:val="00D37A26"/>
    <w:rsid w:val="00D4285A"/>
    <w:rsid w:val="00D43DDF"/>
    <w:rsid w:val="00D44725"/>
    <w:rsid w:val="00D46BB2"/>
    <w:rsid w:val="00D50A7D"/>
    <w:rsid w:val="00D5148C"/>
    <w:rsid w:val="00D57391"/>
    <w:rsid w:val="00D604B0"/>
    <w:rsid w:val="00D61309"/>
    <w:rsid w:val="00D61C93"/>
    <w:rsid w:val="00D62657"/>
    <w:rsid w:val="00D65BC1"/>
    <w:rsid w:val="00D67883"/>
    <w:rsid w:val="00D67CD2"/>
    <w:rsid w:val="00D70D8E"/>
    <w:rsid w:val="00D71A71"/>
    <w:rsid w:val="00D72087"/>
    <w:rsid w:val="00D7333C"/>
    <w:rsid w:val="00D73B25"/>
    <w:rsid w:val="00D74532"/>
    <w:rsid w:val="00D74634"/>
    <w:rsid w:val="00D7607C"/>
    <w:rsid w:val="00D820A5"/>
    <w:rsid w:val="00D837CA"/>
    <w:rsid w:val="00D85AEB"/>
    <w:rsid w:val="00D86CC3"/>
    <w:rsid w:val="00D900FD"/>
    <w:rsid w:val="00D90838"/>
    <w:rsid w:val="00D90D5C"/>
    <w:rsid w:val="00D91F5B"/>
    <w:rsid w:val="00D923D5"/>
    <w:rsid w:val="00D92403"/>
    <w:rsid w:val="00D927D7"/>
    <w:rsid w:val="00D93426"/>
    <w:rsid w:val="00D94337"/>
    <w:rsid w:val="00D94FE6"/>
    <w:rsid w:val="00D95638"/>
    <w:rsid w:val="00DA0766"/>
    <w:rsid w:val="00DA3DC6"/>
    <w:rsid w:val="00DA4CBB"/>
    <w:rsid w:val="00DA654E"/>
    <w:rsid w:val="00DA68CD"/>
    <w:rsid w:val="00DB0B2D"/>
    <w:rsid w:val="00DB3221"/>
    <w:rsid w:val="00DB4093"/>
    <w:rsid w:val="00DB5973"/>
    <w:rsid w:val="00DB6641"/>
    <w:rsid w:val="00DC1850"/>
    <w:rsid w:val="00DC235D"/>
    <w:rsid w:val="00DC305E"/>
    <w:rsid w:val="00DC3396"/>
    <w:rsid w:val="00DC52EC"/>
    <w:rsid w:val="00DC5C54"/>
    <w:rsid w:val="00DD071E"/>
    <w:rsid w:val="00DD0C8F"/>
    <w:rsid w:val="00DD2B6D"/>
    <w:rsid w:val="00DD38FA"/>
    <w:rsid w:val="00DD5E7E"/>
    <w:rsid w:val="00DD601A"/>
    <w:rsid w:val="00DD6153"/>
    <w:rsid w:val="00DD66BD"/>
    <w:rsid w:val="00DE22FD"/>
    <w:rsid w:val="00DE2797"/>
    <w:rsid w:val="00DE3B6E"/>
    <w:rsid w:val="00DE3FFC"/>
    <w:rsid w:val="00DE48D7"/>
    <w:rsid w:val="00DF030B"/>
    <w:rsid w:val="00DF09F2"/>
    <w:rsid w:val="00DF1319"/>
    <w:rsid w:val="00DF141F"/>
    <w:rsid w:val="00DF39F3"/>
    <w:rsid w:val="00DF50D3"/>
    <w:rsid w:val="00DF6DBE"/>
    <w:rsid w:val="00DF771B"/>
    <w:rsid w:val="00DF7805"/>
    <w:rsid w:val="00E01F70"/>
    <w:rsid w:val="00E04764"/>
    <w:rsid w:val="00E0529B"/>
    <w:rsid w:val="00E056E9"/>
    <w:rsid w:val="00E06392"/>
    <w:rsid w:val="00E07695"/>
    <w:rsid w:val="00E1020E"/>
    <w:rsid w:val="00E10805"/>
    <w:rsid w:val="00E10F4B"/>
    <w:rsid w:val="00E116C6"/>
    <w:rsid w:val="00E1537B"/>
    <w:rsid w:val="00E161D5"/>
    <w:rsid w:val="00E16414"/>
    <w:rsid w:val="00E17BD5"/>
    <w:rsid w:val="00E204CC"/>
    <w:rsid w:val="00E2194A"/>
    <w:rsid w:val="00E21DCF"/>
    <w:rsid w:val="00E226A3"/>
    <w:rsid w:val="00E23804"/>
    <w:rsid w:val="00E23D96"/>
    <w:rsid w:val="00E271D4"/>
    <w:rsid w:val="00E272F7"/>
    <w:rsid w:val="00E274E2"/>
    <w:rsid w:val="00E27A2F"/>
    <w:rsid w:val="00E27DBB"/>
    <w:rsid w:val="00E310BD"/>
    <w:rsid w:val="00E322F6"/>
    <w:rsid w:val="00E32BFF"/>
    <w:rsid w:val="00E340DA"/>
    <w:rsid w:val="00E35A7E"/>
    <w:rsid w:val="00E3618D"/>
    <w:rsid w:val="00E4206E"/>
    <w:rsid w:val="00E42268"/>
    <w:rsid w:val="00E43806"/>
    <w:rsid w:val="00E44842"/>
    <w:rsid w:val="00E44F78"/>
    <w:rsid w:val="00E45012"/>
    <w:rsid w:val="00E45D39"/>
    <w:rsid w:val="00E461AD"/>
    <w:rsid w:val="00E475E7"/>
    <w:rsid w:val="00E4762E"/>
    <w:rsid w:val="00E5105D"/>
    <w:rsid w:val="00E52D37"/>
    <w:rsid w:val="00E53852"/>
    <w:rsid w:val="00E539EB"/>
    <w:rsid w:val="00E562AC"/>
    <w:rsid w:val="00E56B75"/>
    <w:rsid w:val="00E56C56"/>
    <w:rsid w:val="00E57021"/>
    <w:rsid w:val="00E5705F"/>
    <w:rsid w:val="00E576AE"/>
    <w:rsid w:val="00E60D89"/>
    <w:rsid w:val="00E6158C"/>
    <w:rsid w:val="00E7072D"/>
    <w:rsid w:val="00E708BB"/>
    <w:rsid w:val="00E726F2"/>
    <w:rsid w:val="00E72C01"/>
    <w:rsid w:val="00E72DEC"/>
    <w:rsid w:val="00E80245"/>
    <w:rsid w:val="00E8094D"/>
    <w:rsid w:val="00E80C86"/>
    <w:rsid w:val="00E80DEA"/>
    <w:rsid w:val="00E8111B"/>
    <w:rsid w:val="00E8263D"/>
    <w:rsid w:val="00E83777"/>
    <w:rsid w:val="00E857EA"/>
    <w:rsid w:val="00E861A8"/>
    <w:rsid w:val="00E911DB"/>
    <w:rsid w:val="00E91A72"/>
    <w:rsid w:val="00E928EE"/>
    <w:rsid w:val="00E9439F"/>
    <w:rsid w:val="00E947C5"/>
    <w:rsid w:val="00E94FB6"/>
    <w:rsid w:val="00E9624E"/>
    <w:rsid w:val="00E963D3"/>
    <w:rsid w:val="00E97729"/>
    <w:rsid w:val="00EA075E"/>
    <w:rsid w:val="00EA1DAC"/>
    <w:rsid w:val="00EA3C9B"/>
    <w:rsid w:val="00EA4906"/>
    <w:rsid w:val="00EA7709"/>
    <w:rsid w:val="00EB05E6"/>
    <w:rsid w:val="00EB1B0C"/>
    <w:rsid w:val="00EB3698"/>
    <w:rsid w:val="00EB41C4"/>
    <w:rsid w:val="00EB503B"/>
    <w:rsid w:val="00EB5A2F"/>
    <w:rsid w:val="00EB5CA6"/>
    <w:rsid w:val="00EB6A02"/>
    <w:rsid w:val="00EC2B19"/>
    <w:rsid w:val="00EC2CBF"/>
    <w:rsid w:val="00EC3CE1"/>
    <w:rsid w:val="00EC5C72"/>
    <w:rsid w:val="00EC783F"/>
    <w:rsid w:val="00ED09A1"/>
    <w:rsid w:val="00ED22DC"/>
    <w:rsid w:val="00ED402D"/>
    <w:rsid w:val="00ED467E"/>
    <w:rsid w:val="00ED523D"/>
    <w:rsid w:val="00ED56EF"/>
    <w:rsid w:val="00ED70CA"/>
    <w:rsid w:val="00EE3996"/>
    <w:rsid w:val="00EE3EF3"/>
    <w:rsid w:val="00EE444E"/>
    <w:rsid w:val="00EE51C1"/>
    <w:rsid w:val="00EE54AF"/>
    <w:rsid w:val="00EE7E12"/>
    <w:rsid w:val="00EF086C"/>
    <w:rsid w:val="00EF1753"/>
    <w:rsid w:val="00EF2FE5"/>
    <w:rsid w:val="00EF34AC"/>
    <w:rsid w:val="00EF424B"/>
    <w:rsid w:val="00EF792A"/>
    <w:rsid w:val="00F00D32"/>
    <w:rsid w:val="00F015D8"/>
    <w:rsid w:val="00F01A17"/>
    <w:rsid w:val="00F04645"/>
    <w:rsid w:val="00F06BA3"/>
    <w:rsid w:val="00F07093"/>
    <w:rsid w:val="00F07AAF"/>
    <w:rsid w:val="00F11190"/>
    <w:rsid w:val="00F12060"/>
    <w:rsid w:val="00F1425C"/>
    <w:rsid w:val="00F14307"/>
    <w:rsid w:val="00F147F0"/>
    <w:rsid w:val="00F1709E"/>
    <w:rsid w:val="00F17DF0"/>
    <w:rsid w:val="00F20804"/>
    <w:rsid w:val="00F23E2B"/>
    <w:rsid w:val="00F25B74"/>
    <w:rsid w:val="00F30E52"/>
    <w:rsid w:val="00F32D98"/>
    <w:rsid w:val="00F3377F"/>
    <w:rsid w:val="00F34FF3"/>
    <w:rsid w:val="00F36881"/>
    <w:rsid w:val="00F36FCE"/>
    <w:rsid w:val="00F37190"/>
    <w:rsid w:val="00F37845"/>
    <w:rsid w:val="00F4112C"/>
    <w:rsid w:val="00F4133D"/>
    <w:rsid w:val="00F43312"/>
    <w:rsid w:val="00F43A76"/>
    <w:rsid w:val="00F4570D"/>
    <w:rsid w:val="00F468E6"/>
    <w:rsid w:val="00F470E2"/>
    <w:rsid w:val="00F4716D"/>
    <w:rsid w:val="00F47F73"/>
    <w:rsid w:val="00F509E3"/>
    <w:rsid w:val="00F50AAE"/>
    <w:rsid w:val="00F5279A"/>
    <w:rsid w:val="00F5327D"/>
    <w:rsid w:val="00F53B73"/>
    <w:rsid w:val="00F55BDA"/>
    <w:rsid w:val="00F56FB4"/>
    <w:rsid w:val="00F6110D"/>
    <w:rsid w:val="00F630DB"/>
    <w:rsid w:val="00F6396C"/>
    <w:rsid w:val="00F65403"/>
    <w:rsid w:val="00F6578A"/>
    <w:rsid w:val="00F65BAD"/>
    <w:rsid w:val="00F67EDC"/>
    <w:rsid w:val="00F67F7F"/>
    <w:rsid w:val="00F71A7B"/>
    <w:rsid w:val="00F71A9A"/>
    <w:rsid w:val="00F731C0"/>
    <w:rsid w:val="00F736D1"/>
    <w:rsid w:val="00F76601"/>
    <w:rsid w:val="00F80BC6"/>
    <w:rsid w:val="00F8243B"/>
    <w:rsid w:val="00F82A0C"/>
    <w:rsid w:val="00F83175"/>
    <w:rsid w:val="00F83F9A"/>
    <w:rsid w:val="00F84405"/>
    <w:rsid w:val="00F85706"/>
    <w:rsid w:val="00F87074"/>
    <w:rsid w:val="00F91456"/>
    <w:rsid w:val="00F9359B"/>
    <w:rsid w:val="00F93FD1"/>
    <w:rsid w:val="00F956C2"/>
    <w:rsid w:val="00F95958"/>
    <w:rsid w:val="00F967CA"/>
    <w:rsid w:val="00F968C1"/>
    <w:rsid w:val="00FA26B1"/>
    <w:rsid w:val="00FA299A"/>
    <w:rsid w:val="00FA3121"/>
    <w:rsid w:val="00FA371B"/>
    <w:rsid w:val="00FA4215"/>
    <w:rsid w:val="00FA6279"/>
    <w:rsid w:val="00FB0951"/>
    <w:rsid w:val="00FB12C5"/>
    <w:rsid w:val="00FB2F47"/>
    <w:rsid w:val="00FB3F42"/>
    <w:rsid w:val="00FB6CC7"/>
    <w:rsid w:val="00FC1D48"/>
    <w:rsid w:val="00FC43AD"/>
    <w:rsid w:val="00FC5BD3"/>
    <w:rsid w:val="00FC60C1"/>
    <w:rsid w:val="00FC63DC"/>
    <w:rsid w:val="00FC7299"/>
    <w:rsid w:val="00FC7BB3"/>
    <w:rsid w:val="00FD0016"/>
    <w:rsid w:val="00FD22FB"/>
    <w:rsid w:val="00FD514C"/>
    <w:rsid w:val="00FD54EE"/>
    <w:rsid w:val="00FD6C2E"/>
    <w:rsid w:val="00FE0913"/>
    <w:rsid w:val="00FE115C"/>
    <w:rsid w:val="00FE2B7A"/>
    <w:rsid w:val="00FE3C0B"/>
    <w:rsid w:val="00FE4747"/>
    <w:rsid w:val="00FE475D"/>
    <w:rsid w:val="00FE47B6"/>
    <w:rsid w:val="00FE55F2"/>
    <w:rsid w:val="00FE6A33"/>
    <w:rsid w:val="00FF1892"/>
    <w:rsid w:val="00FF1D54"/>
    <w:rsid w:val="00FF2514"/>
    <w:rsid w:val="00FF4271"/>
    <w:rsid w:val="00FF4395"/>
    <w:rsid w:val="00FF52BF"/>
    <w:rsid w:val="00FF6804"/>
    <w:rsid w:val="00FF70B4"/>
    <w:rsid w:val="2D060CBF"/>
    <w:rsid w:val="37FFC99B"/>
    <w:rsid w:val="435A75E0"/>
    <w:rsid w:val="54F3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  <w:rPr>
      <w:rFonts w:ascii="仿宋_GB2312" w:eastAsia="仿宋_GB2312"/>
      <w:kern w:val="2"/>
      <w:sz w:val="28"/>
      <w:szCs w:val="28"/>
      <w:lang w:val="en-US" w:eastAsia="zh-CN" w:bidi="ar-SA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仿宋_GB2312"/>
    </w:rPr>
  </w:style>
  <w:style w:type="paragraph" w:styleId="6">
    <w:name w:val="Body Text Indent"/>
    <w:basedOn w:val="1"/>
    <w:qFormat/>
    <w:uiPriority w:val="0"/>
    <w:pPr>
      <w:spacing w:line="540" w:lineRule="exact"/>
      <w:ind w:firstLine="645"/>
    </w:pPr>
    <w:rPr>
      <w:rFonts w:ascii="Arial" w:hAnsi="Arial" w:cs="Arial"/>
      <w:b/>
      <w:bCs/>
      <w:color w:val="545454"/>
      <w:sz w:val="32"/>
      <w:szCs w:val="4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</w:rPr>
  </w:style>
  <w:style w:type="paragraph" w:styleId="12">
    <w:name w:val="HTML Preformatted"/>
    <w:basedOn w:val="1"/>
    <w:link w:val="2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paragraph" w:styleId="13">
    <w:name w:val="Normal (Web)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rFonts w:ascii="仿宋_GB2312" w:eastAsia="仿宋_GB2312"/>
      <w:b/>
      <w:bCs/>
      <w:kern w:val="2"/>
      <w:sz w:val="28"/>
      <w:szCs w:val="28"/>
      <w:lang w:val="en-US" w:eastAsia="zh-CN" w:bidi="ar-SA"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HTML Keyboard"/>
    <w:qFormat/>
    <w:uiPriority w:val="0"/>
    <w:rPr>
      <w:rFonts w:ascii="Courier New" w:hAnsi="Courier New" w:eastAsia="仿宋_GB2312" w:cs="Courier New"/>
      <w:kern w:val="2"/>
      <w:sz w:val="24"/>
      <w:szCs w:val="24"/>
      <w:lang w:val="en-US" w:eastAsia="zh-CN" w:bidi="ar-SA"/>
    </w:rPr>
  </w:style>
  <w:style w:type="character" w:customStyle="1" w:styleId="21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2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3">
    <w:name w:val="apple-style-span"/>
    <w:qFormat/>
    <w:uiPriority w:val="0"/>
    <w:rPr>
      <w:rFonts w:ascii="仿宋_GB2312" w:eastAsia="仿宋_GB2312" w:cs="Times New Roman"/>
      <w:kern w:val="2"/>
      <w:sz w:val="28"/>
      <w:szCs w:val="28"/>
      <w:lang w:val="en-US" w:eastAsia="zh-CN" w:bidi="ar-SA"/>
    </w:rPr>
  </w:style>
  <w:style w:type="character" w:customStyle="1" w:styleId="24">
    <w:name w:val="页眉 Char"/>
    <w:link w:val="11"/>
    <w:qFormat/>
    <w:locked/>
    <w:uiPriority w:val="0"/>
    <w:rPr>
      <w:rFonts w:ascii="仿宋_GB2312" w:eastAsia="宋体"/>
      <w:kern w:val="2"/>
      <w:sz w:val="18"/>
      <w:szCs w:val="18"/>
      <w:lang w:val="en-US" w:eastAsia="zh-CN" w:bidi="ar-SA"/>
    </w:rPr>
  </w:style>
  <w:style w:type="character" w:customStyle="1" w:styleId="25">
    <w:name w:val="页脚 Char"/>
    <w:link w:val="10"/>
    <w:qFormat/>
    <w:locked/>
    <w:uiPriority w:val="0"/>
    <w:rPr>
      <w:rFonts w:ascii="仿宋_GB2312" w:eastAsia="宋体"/>
      <w:kern w:val="2"/>
      <w:sz w:val="18"/>
      <w:szCs w:val="18"/>
      <w:lang w:val="en-US" w:eastAsia="zh-CN" w:bidi="ar-SA"/>
    </w:rPr>
  </w:style>
  <w:style w:type="character" w:customStyle="1" w:styleId="26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27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8">
    <w:name w:val="HTML 预设格式 Char"/>
    <w:link w:val="12"/>
    <w:semiHidden/>
    <w:qFormat/>
    <w:locked/>
    <w:uiPriority w:val="0"/>
    <w:rPr>
      <w:rFonts w:ascii="Courier New" w:hAnsi="Courier New" w:eastAsia="宋体" w:cs="Courier New"/>
      <w:kern w:val="2"/>
      <w:sz w:val="28"/>
      <w:szCs w:val="28"/>
      <w:lang w:val="en-US" w:eastAsia="zh-CN" w:bidi="ar-SA"/>
    </w:rPr>
  </w:style>
  <w:style w:type="character" w:customStyle="1" w:styleId="29">
    <w:name w:val="正文文本 Char"/>
    <w:link w:val="5"/>
    <w:qFormat/>
    <w:locked/>
    <w:uiPriority w:val="0"/>
    <w:rPr>
      <w:rFonts w:ascii="仿宋_GB2312" w:eastAsia="宋体"/>
      <w:kern w:val="2"/>
      <w:sz w:val="21"/>
      <w:szCs w:val="24"/>
      <w:lang w:val="en-US" w:eastAsia="zh-CN" w:bidi="ar-SA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3">
    <w:name w:val="_Style 19"/>
    <w:basedOn w:val="1"/>
    <w:qFormat/>
    <w:uiPriority w:val="0"/>
    <w:pPr>
      <w:tabs>
        <w:tab w:val="left" w:pos="1740"/>
      </w:tabs>
      <w:ind w:left="1740" w:firstLine="196" w:firstLineChars="70"/>
    </w:pPr>
    <w:rPr>
      <w:rFonts w:ascii="仿宋_GB2312" w:eastAsia="仿宋_GB2312"/>
      <w:sz w:val="28"/>
      <w:szCs w:val="28"/>
    </w:rPr>
  </w:style>
  <w:style w:type="paragraph" w:customStyle="1" w:styleId="34">
    <w:name w:val=" Char Char Char Char Char Char Char"/>
    <w:basedOn w:val="1"/>
    <w:qFormat/>
    <w:uiPriority w:val="0"/>
  </w:style>
  <w:style w:type="paragraph" w:customStyle="1" w:styleId="35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 Char1"/>
    <w:basedOn w:val="1"/>
    <w:qFormat/>
    <w:uiPriority w:val="0"/>
    <w:pPr>
      <w:snapToGrid w:val="0"/>
      <w:spacing w:line="360" w:lineRule="auto"/>
      <w:ind w:firstLine="200" w:firstLineChars="200"/>
    </w:pPr>
  </w:style>
  <w:style w:type="paragraph" w:customStyle="1" w:styleId="38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524</Characters>
  <Lines>4</Lines>
  <Paragraphs>1</Paragraphs>
  <TotalTime>1</TotalTime>
  <ScaleCrop>false</ScaleCrop>
  <LinksUpToDate>false</LinksUpToDate>
  <CharactersWithSpaces>614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2020-09-06T00:39:00Z</dcterms:created>
  <dc:creator>new comrd4</dc:creator>
  <cp:lastModifiedBy>administrator</cp:lastModifiedBy>
  <cp:lastPrinted>2017-06-14T11:23:00Z</cp:lastPrinted>
  <dcterms:modified xsi:type="dcterms:W3CDTF">2021-08-16T16:45:30Z</dcterms:modified>
  <dc:title>关于深入开展河南省产业集聚区工业企业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